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43" w:rsidRDefault="00FC2E43">
      <w:bookmarkStart w:id="0" w:name="_GoBack"/>
      <w:bookmarkEnd w:id="0"/>
    </w:p>
    <w:tbl>
      <w:tblPr>
        <w:tblStyle w:val="Tabela-Siatka"/>
        <w:tblW w:w="13561" w:type="dxa"/>
        <w:tblLook w:val="04A0" w:firstRow="1" w:lastRow="0" w:firstColumn="1" w:lastColumn="0" w:noHBand="0" w:noVBand="1"/>
      </w:tblPr>
      <w:tblGrid>
        <w:gridCol w:w="2208"/>
        <w:gridCol w:w="2187"/>
        <w:gridCol w:w="2198"/>
        <w:gridCol w:w="2187"/>
        <w:gridCol w:w="2217"/>
        <w:gridCol w:w="2564"/>
      </w:tblGrid>
      <w:tr w:rsidR="004723F9" w:rsidTr="007C6F6D">
        <w:trPr>
          <w:trHeight w:val="761"/>
        </w:trPr>
        <w:tc>
          <w:tcPr>
            <w:tcW w:w="2240" w:type="dxa"/>
            <w:shd w:val="clear" w:color="auto" w:fill="D9D9D9" w:themeFill="background1" w:themeFillShade="D9"/>
          </w:tcPr>
          <w:p w:rsid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</w:p>
          <w:p w:rsidR="00FC2E43" w:rsidRP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  <w:r w:rsidRPr="00FC2E43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</w:p>
          <w:p w:rsidR="00FC2E43" w:rsidRP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  <w:r w:rsidRPr="00FC2E43">
              <w:rPr>
                <w:rFonts w:ascii="Arial" w:hAnsi="Arial" w:cs="Arial"/>
                <w:b/>
              </w:rPr>
              <w:t>MIEJSCE REALIZACJI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</w:p>
          <w:p w:rsidR="00FC2E43" w:rsidRP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  <w:r w:rsidRPr="00FC2E43">
              <w:rPr>
                <w:rFonts w:ascii="Arial" w:hAnsi="Arial" w:cs="Arial"/>
                <w:b/>
              </w:rPr>
              <w:t>REALIZATOR PROGRAMU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</w:p>
          <w:p w:rsidR="00FC2E43" w:rsidRP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  <w:r w:rsidRPr="00FC2E43">
              <w:rPr>
                <w:rFonts w:ascii="Arial" w:hAnsi="Arial" w:cs="Arial"/>
                <w:b/>
              </w:rPr>
              <w:t>OKRES REALIZACJI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</w:p>
          <w:p w:rsidR="00FC2E43" w:rsidRP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  <w:r w:rsidRPr="00FC2E43">
              <w:rPr>
                <w:rFonts w:ascii="Arial" w:hAnsi="Arial" w:cs="Arial"/>
                <w:b/>
              </w:rPr>
              <w:t>SPECYFIKA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</w:p>
          <w:p w:rsidR="00FC2E43" w:rsidRPr="00FC2E43" w:rsidRDefault="00FC2E43" w:rsidP="00D8022C">
            <w:pPr>
              <w:jc w:val="center"/>
              <w:rPr>
                <w:rFonts w:ascii="Arial" w:hAnsi="Arial" w:cs="Arial"/>
                <w:b/>
              </w:rPr>
            </w:pPr>
            <w:r w:rsidRPr="00FC2E43">
              <w:rPr>
                <w:rFonts w:ascii="Arial" w:hAnsi="Arial" w:cs="Arial"/>
                <w:b/>
              </w:rPr>
              <w:t>KONTAKT W SPRAWIE UCZESTNICTWA</w:t>
            </w:r>
          </w:p>
        </w:tc>
      </w:tr>
      <w:tr w:rsidR="00FC2E43" w:rsidTr="007C6F6D">
        <w:trPr>
          <w:trHeight w:val="1381"/>
        </w:trPr>
        <w:tc>
          <w:tcPr>
            <w:tcW w:w="2240" w:type="dxa"/>
          </w:tcPr>
          <w:p w:rsidR="00FC2E43" w:rsidRPr="00317710" w:rsidRDefault="00FC2E43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Korekcyjno-edukacyjny</w:t>
            </w:r>
          </w:p>
        </w:tc>
        <w:tc>
          <w:tcPr>
            <w:tcW w:w="2235" w:type="dxa"/>
          </w:tcPr>
          <w:p w:rsidR="00FC2E43" w:rsidRPr="00317710" w:rsidRDefault="00FC2E43" w:rsidP="00317710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Areszt Śledczy</w:t>
            </w:r>
            <w:r w:rsidR="004723F9" w:rsidRPr="00317710">
              <w:rPr>
                <w:sz w:val="24"/>
                <w:szCs w:val="24"/>
              </w:rPr>
              <w:br/>
            </w:r>
            <w:r w:rsidRPr="00317710">
              <w:rPr>
                <w:sz w:val="24"/>
                <w:szCs w:val="24"/>
              </w:rPr>
              <w:t>w Opolu (Oddział zewnętrzny</w:t>
            </w:r>
            <w:r w:rsidR="004723F9" w:rsidRPr="00317710">
              <w:rPr>
                <w:sz w:val="24"/>
                <w:szCs w:val="24"/>
              </w:rPr>
              <w:br/>
            </w:r>
            <w:r w:rsidRPr="00317710">
              <w:rPr>
                <w:sz w:val="24"/>
                <w:szCs w:val="24"/>
              </w:rPr>
              <w:t xml:space="preserve"> </w:t>
            </w:r>
            <w:r w:rsidR="004723F9" w:rsidRPr="00317710">
              <w:rPr>
                <w:sz w:val="24"/>
                <w:szCs w:val="24"/>
              </w:rPr>
              <w:t>w Turawie)</w:t>
            </w:r>
            <w:r w:rsidR="004723F9" w:rsidRPr="00317710">
              <w:rPr>
                <w:sz w:val="24"/>
                <w:szCs w:val="24"/>
              </w:rPr>
              <w:br/>
              <w:t xml:space="preserve"> ul. </w:t>
            </w:r>
            <w:r w:rsidRPr="00317710">
              <w:rPr>
                <w:sz w:val="24"/>
                <w:szCs w:val="24"/>
              </w:rPr>
              <w:t>Spacerowa 14</w:t>
            </w:r>
          </w:p>
          <w:p w:rsidR="00FC2E43" w:rsidRPr="00317710" w:rsidRDefault="00FC2E43" w:rsidP="00317710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46-045 Turawa</w:t>
            </w:r>
          </w:p>
          <w:p w:rsidR="00FC2E43" w:rsidRPr="00317710" w:rsidRDefault="00FC2E43" w:rsidP="003177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FC2E43" w:rsidRPr="00317710" w:rsidRDefault="00FC2E43">
            <w:pPr>
              <w:rPr>
                <w:sz w:val="24"/>
                <w:szCs w:val="24"/>
              </w:rPr>
            </w:pPr>
          </w:p>
          <w:p w:rsidR="00FC2E43" w:rsidRPr="00317710" w:rsidRDefault="00FC2E43" w:rsidP="00FC2E43">
            <w:pPr>
              <w:rPr>
                <w:sz w:val="24"/>
                <w:szCs w:val="24"/>
              </w:rPr>
            </w:pPr>
          </w:p>
          <w:p w:rsidR="00FC2E43" w:rsidRPr="00317710" w:rsidRDefault="00FC2E43" w:rsidP="00FC2E43">
            <w:pPr>
              <w:rPr>
                <w:sz w:val="24"/>
                <w:szCs w:val="24"/>
              </w:rPr>
            </w:pPr>
          </w:p>
          <w:p w:rsidR="00FC2E43" w:rsidRPr="00317710" w:rsidRDefault="00FC2E43" w:rsidP="00FC2E43">
            <w:pPr>
              <w:rPr>
                <w:sz w:val="24"/>
                <w:szCs w:val="24"/>
              </w:rPr>
            </w:pPr>
          </w:p>
          <w:p w:rsidR="00FC2E43" w:rsidRPr="00317710" w:rsidRDefault="00FC2E43" w:rsidP="00FC2E43">
            <w:pPr>
              <w:rPr>
                <w:sz w:val="24"/>
                <w:szCs w:val="24"/>
              </w:rPr>
            </w:pPr>
          </w:p>
          <w:p w:rsidR="00FC2E43" w:rsidRPr="00317710" w:rsidRDefault="00FC2E43" w:rsidP="004723F9">
            <w:pPr>
              <w:jc w:val="center"/>
              <w:rPr>
                <w:sz w:val="24"/>
                <w:szCs w:val="24"/>
              </w:rPr>
            </w:pPr>
          </w:p>
          <w:p w:rsidR="00FC2E43" w:rsidRPr="00317710" w:rsidRDefault="00FC2E43" w:rsidP="004723F9">
            <w:pPr>
              <w:jc w:val="center"/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Powiatowe Centrum Pomocy Rod</w:t>
            </w:r>
            <w:r w:rsidR="004723F9" w:rsidRPr="00317710">
              <w:rPr>
                <w:sz w:val="24"/>
                <w:szCs w:val="24"/>
              </w:rPr>
              <w:t>z</w:t>
            </w:r>
            <w:r w:rsidRPr="00317710">
              <w:rPr>
                <w:sz w:val="24"/>
                <w:szCs w:val="24"/>
              </w:rPr>
              <w:t>inie</w:t>
            </w:r>
            <w:r w:rsidR="004723F9" w:rsidRPr="00317710">
              <w:rPr>
                <w:sz w:val="24"/>
                <w:szCs w:val="24"/>
              </w:rPr>
              <w:br/>
            </w:r>
            <w:r w:rsidRPr="00317710">
              <w:rPr>
                <w:sz w:val="24"/>
                <w:szCs w:val="24"/>
              </w:rPr>
              <w:t xml:space="preserve"> w Opolu ul. Książąt Opolskich 27</w:t>
            </w:r>
            <w:r w:rsidR="00317710">
              <w:rPr>
                <w:sz w:val="24"/>
                <w:szCs w:val="24"/>
              </w:rPr>
              <w:br/>
            </w:r>
            <w:r w:rsidRPr="00317710">
              <w:rPr>
                <w:sz w:val="24"/>
                <w:szCs w:val="24"/>
              </w:rPr>
              <w:t xml:space="preserve"> 45-005 Opole</w:t>
            </w:r>
          </w:p>
        </w:tc>
        <w:tc>
          <w:tcPr>
            <w:tcW w:w="2235" w:type="dxa"/>
          </w:tcPr>
          <w:p w:rsidR="007C6F6D" w:rsidRPr="00317710" w:rsidRDefault="007C6F6D" w:rsidP="007C6F6D">
            <w:pPr>
              <w:rPr>
                <w:sz w:val="24"/>
                <w:szCs w:val="24"/>
              </w:rPr>
            </w:pPr>
          </w:p>
          <w:p w:rsidR="007C6F6D" w:rsidRPr="00317710" w:rsidRDefault="007C6F6D" w:rsidP="007C6F6D">
            <w:pPr>
              <w:rPr>
                <w:b/>
                <w:sz w:val="24"/>
                <w:szCs w:val="24"/>
              </w:rPr>
            </w:pPr>
            <w:r w:rsidRPr="00317710">
              <w:rPr>
                <w:b/>
                <w:sz w:val="24"/>
                <w:szCs w:val="24"/>
              </w:rPr>
              <w:t>I edycja:</w:t>
            </w:r>
          </w:p>
          <w:p w:rsidR="007C6F6D" w:rsidRPr="00317710" w:rsidRDefault="007C6F6D" w:rsidP="007C6F6D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wrzesień 2024 r. –</w:t>
            </w:r>
          </w:p>
          <w:p w:rsidR="007C6F6D" w:rsidRPr="00317710" w:rsidRDefault="007C6F6D" w:rsidP="007C6F6D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grudzień 2024 r.</w:t>
            </w:r>
          </w:p>
          <w:p w:rsidR="00FC2E43" w:rsidRPr="00317710" w:rsidRDefault="00FC2E43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</w:tcPr>
          <w:p w:rsidR="00FC2E43" w:rsidRPr="00317710" w:rsidRDefault="00FC2E43">
            <w:pPr>
              <w:rPr>
                <w:sz w:val="24"/>
                <w:szCs w:val="24"/>
              </w:rPr>
            </w:pPr>
          </w:p>
          <w:p w:rsidR="004723F9" w:rsidRPr="00317710" w:rsidRDefault="004723F9">
            <w:pPr>
              <w:rPr>
                <w:sz w:val="24"/>
                <w:szCs w:val="24"/>
              </w:rPr>
            </w:pPr>
          </w:p>
          <w:p w:rsidR="004723F9" w:rsidRPr="00317710" w:rsidRDefault="004723F9">
            <w:pPr>
              <w:rPr>
                <w:sz w:val="24"/>
                <w:szCs w:val="24"/>
              </w:rPr>
            </w:pPr>
          </w:p>
          <w:p w:rsidR="007C6F6D" w:rsidRPr="00317710" w:rsidRDefault="004723F9" w:rsidP="004723F9">
            <w:pPr>
              <w:jc w:val="center"/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Zajęcia zostaną przeprowadzone</w:t>
            </w:r>
            <w:r w:rsidRPr="00317710">
              <w:rPr>
                <w:sz w:val="24"/>
                <w:szCs w:val="24"/>
              </w:rPr>
              <w:br/>
              <w:t xml:space="preserve"> w formie</w:t>
            </w:r>
            <w:r w:rsidR="007C6F6D" w:rsidRPr="00317710">
              <w:rPr>
                <w:sz w:val="24"/>
                <w:szCs w:val="24"/>
              </w:rPr>
              <w:t xml:space="preserve"> zajęć grupowych (max 10 osób) </w:t>
            </w:r>
          </w:p>
          <w:p w:rsidR="004723F9" w:rsidRPr="00317710" w:rsidRDefault="004723F9" w:rsidP="004723F9">
            <w:pPr>
              <w:jc w:val="center"/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 xml:space="preserve">Oddziaływania uzupełnione zostaną konsultacjami </w:t>
            </w:r>
            <w:r w:rsidR="007C6F6D" w:rsidRPr="00317710">
              <w:rPr>
                <w:sz w:val="24"/>
                <w:szCs w:val="24"/>
              </w:rPr>
              <w:t>w formie indywidualnych spotkań</w:t>
            </w:r>
          </w:p>
        </w:tc>
        <w:tc>
          <w:tcPr>
            <w:tcW w:w="2369" w:type="dxa"/>
            <w:vMerge w:val="restart"/>
          </w:tcPr>
          <w:p w:rsidR="004723F9" w:rsidRPr="00317710" w:rsidRDefault="004723F9">
            <w:pPr>
              <w:rPr>
                <w:sz w:val="24"/>
                <w:szCs w:val="24"/>
              </w:rPr>
            </w:pPr>
          </w:p>
          <w:p w:rsidR="004723F9" w:rsidRPr="00317710" w:rsidRDefault="004723F9">
            <w:pPr>
              <w:rPr>
                <w:sz w:val="24"/>
                <w:szCs w:val="24"/>
              </w:rPr>
            </w:pPr>
          </w:p>
          <w:p w:rsidR="004723F9" w:rsidRPr="00317710" w:rsidRDefault="004723F9" w:rsidP="00317710">
            <w:pPr>
              <w:rPr>
                <w:sz w:val="24"/>
                <w:szCs w:val="24"/>
              </w:rPr>
            </w:pPr>
          </w:p>
          <w:p w:rsidR="00FC2E43" w:rsidRPr="00317710" w:rsidRDefault="004723F9" w:rsidP="004723F9">
            <w:pPr>
              <w:jc w:val="center"/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Powiatowe Centrum Pomocy Rod</w:t>
            </w:r>
            <w:r w:rsidR="00B761D3" w:rsidRPr="00317710">
              <w:rPr>
                <w:sz w:val="24"/>
                <w:szCs w:val="24"/>
              </w:rPr>
              <w:t>z</w:t>
            </w:r>
            <w:r w:rsidRPr="00317710">
              <w:rPr>
                <w:sz w:val="24"/>
                <w:szCs w:val="24"/>
              </w:rPr>
              <w:t>inie</w:t>
            </w:r>
            <w:r w:rsidRPr="00317710">
              <w:rPr>
                <w:sz w:val="24"/>
                <w:szCs w:val="24"/>
              </w:rPr>
              <w:br/>
              <w:t xml:space="preserve"> w Opolu ul. Książąt Opolskich 27, 45-005 Opole</w:t>
            </w:r>
          </w:p>
          <w:p w:rsidR="004723F9" w:rsidRPr="00317710" w:rsidRDefault="004723F9" w:rsidP="004723F9">
            <w:pPr>
              <w:jc w:val="center"/>
              <w:rPr>
                <w:sz w:val="24"/>
                <w:szCs w:val="24"/>
              </w:rPr>
            </w:pPr>
          </w:p>
          <w:p w:rsidR="004723F9" w:rsidRPr="00317710" w:rsidRDefault="004723F9" w:rsidP="004723F9">
            <w:pPr>
              <w:jc w:val="center"/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tel. 77 44 10 567</w:t>
            </w:r>
          </w:p>
          <w:p w:rsidR="004723F9" w:rsidRPr="00317710" w:rsidRDefault="004723F9" w:rsidP="004723F9">
            <w:pPr>
              <w:jc w:val="center"/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509-377-842</w:t>
            </w:r>
          </w:p>
          <w:p w:rsidR="004723F9" w:rsidRPr="00317710" w:rsidRDefault="004723F9" w:rsidP="004723F9">
            <w:pPr>
              <w:jc w:val="center"/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e-mail:</w:t>
            </w:r>
          </w:p>
          <w:p w:rsidR="004723F9" w:rsidRPr="00317710" w:rsidRDefault="004723F9" w:rsidP="004723F9">
            <w:pPr>
              <w:jc w:val="center"/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m.nowak@pcpropole.pl</w:t>
            </w:r>
          </w:p>
        </w:tc>
      </w:tr>
      <w:tr w:rsidR="00FC2E43" w:rsidTr="007C6F6D">
        <w:trPr>
          <w:trHeight w:val="1574"/>
        </w:trPr>
        <w:tc>
          <w:tcPr>
            <w:tcW w:w="2240" w:type="dxa"/>
            <w:tcBorders>
              <w:bottom w:val="single" w:sz="4" w:space="0" w:color="auto"/>
            </w:tcBorders>
          </w:tcPr>
          <w:p w:rsidR="00FC2E43" w:rsidRPr="00317710" w:rsidRDefault="00FC2E43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Korekcyjno-edukacyjny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C2E43" w:rsidRPr="00317710" w:rsidRDefault="00B761D3" w:rsidP="00317710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Powiatowe Centrum Pomocy Rodzinie</w:t>
            </w:r>
            <w:r w:rsidRPr="00317710">
              <w:rPr>
                <w:sz w:val="24"/>
                <w:szCs w:val="24"/>
              </w:rPr>
              <w:br/>
              <w:t xml:space="preserve">w Opolu ul. Książąt Opolskich 27, </w:t>
            </w:r>
            <w:r w:rsidRPr="00317710">
              <w:rPr>
                <w:sz w:val="24"/>
                <w:szCs w:val="24"/>
              </w:rPr>
              <w:br/>
              <w:t>45-005 Opole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FC2E43" w:rsidRPr="00317710" w:rsidRDefault="00FC2E43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C6F6D" w:rsidRPr="00317710" w:rsidRDefault="007C6F6D" w:rsidP="007C6F6D">
            <w:pPr>
              <w:rPr>
                <w:b/>
                <w:sz w:val="24"/>
                <w:szCs w:val="24"/>
              </w:rPr>
            </w:pPr>
            <w:r w:rsidRPr="00317710">
              <w:rPr>
                <w:b/>
                <w:sz w:val="24"/>
                <w:szCs w:val="24"/>
              </w:rPr>
              <w:t>I edycja:</w:t>
            </w:r>
          </w:p>
          <w:p w:rsidR="007C6F6D" w:rsidRPr="00317710" w:rsidRDefault="007C6F6D" w:rsidP="007C6F6D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 xml:space="preserve">kwiecień 2024 r. – czerwiec 2024 r. </w:t>
            </w:r>
          </w:p>
          <w:p w:rsidR="007C6F6D" w:rsidRPr="00317710" w:rsidRDefault="007C6F6D" w:rsidP="007C6F6D">
            <w:pPr>
              <w:rPr>
                <w:sz w:val="24"/>
                <w:szCs w:val="24"/>
              </w:rPr>
            </w:pPr>
          </w:p>
          <w:p w:rsidR="007C6F6D" w:rsidRPr="00317710" w:rsidRDefault="007C6F6D" w:rsidP="007C6F6D">
            <w:pPr>
              <w:rPr>
                <w:b/>
                <w:sz w:val="24"/>
                <w:szCs w:val="24"/>
              </w:rPr>
            </w:pPr>
            <w:r w:rsidRPr="00317710">
              <w:rPr>
                <w:b/>
                <w:sz w:val="24"/>
                <w:szCs w:val="24"/>
              </w:rPr>
              <w:t>II edycja:</w:t>
            </w:r>
          </w:p>
          <w:p w:rsidR="007C6F6D" w:rsidRPr="00317710" w:rsidRDefault="007C6F6D" w:rsidP="007C6F6D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wrzesień 2024 r. –</w:t>
            </w:r>
          </w:p>
          <w:p w:rsidR="007C6F6D" w:rsidRPr="00317710" w:rsidRDefault="007C6F6D" w:rsidP="007C6F6D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grudzień 2024 r.</w:t>
            </w:r>
          </w:p>
          <w:p w:rsidR="00FC2E43" w:rsidRPr="00317710" w:rsidRDefault="00FC2E43" w:rsidP="00FC2E43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bottom w:val="single" w:sz="4" w:space="0" w:color="auto"/>
            </w:tcBorders>
          </w:tcPr>
          <w:p w:rsidR="00FC2E43" w:rsidRPr="00317710" w:rsidRDefault="00FC2E43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FC2E43" w:rsidRPr="00317710" w:rsidRDefault="00FC2E43">
            <w:pPr>
              <w:rPr>
                <w:sz w:val="24"/>
                <w:szCs w:val="24"/>
              </w:rPr>
            </w:pPr>
          </w:p>
        </w:tc>
      </w:tr>
      <w:tr w:rsidR="007C6F6D" w:rsidTr="00203454">
        <w:trPr>
          <w:trHeight w:val="2427"/>
        </w:trPr>
        <w:tc>
          <w:tcPr>
            <w:tcW w:w="2240" w:type="dxa"/>
          </w:tcPr>
          <w:p w:rsidR="007C6F6D" w:rsidRPr="00317710" w:rsidRDefault="007C6F6D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 xml:space="preserve">Psychologiczno-terapeutyczny </w:t>
            </w:r>
          </w:p>
        </w:tc>
        <w:tc>
          <w:tcPr>
            <w:tcW w:w="2235" w:type="dxa"/>
          </w:tcPr>
          <w:p w:rsidR="007C6F6D" w:rsidRPr="00317710" w:rsidRDefault="007C6F6D" w:rsidP="00317710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Powiatowe Centrum Pomocy Rodzinie</w:t>
            </w:r>
            <w:r w:rsidRPr="00317710">
              <w:rPr>
                <w:sz w:val="24"/>
                <w:szCs w:val="24"/>
              </w:rPr>
              <w:br/>
              <w:t xml:space="preserve">w Opolu ul. Książąt Opolskich 27, </w:t>
            </w:r>
            <w:r w:rsidRPr="00317710">
              <w:rPr>
                <w:sz w:val="24"/>
                <w:szCs w:val="24"/>
              </w:rPr>
              <w:br/>
              <w:t>45-005 Opole</w:t>
            </w:r>
          </w:p>
        </w:tc>
        <w:tc>
          <w:tcPr>
            <w:tcW w:w="2239" w:type="dxa"/>
            <w:vMerge/>
          </w:tcPr>
          <w:p w:rsidR="007C6F6D" w:rsidRPr="00317710" w:rsidRDefault="007C6F6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7C6F6D" w:rsidRPr="00317710" w:rsidRDefault="007C6F6D">
            <w:pPr>
              <w:rPr>
                <w:sz w:val="24"/>
                <w:szCs w:val="24"/>
              </w:rPr>
            </w:pPr>
          </w:p>
          <w:p w:rsidR="007C6F6D" w:rsidRPr="00317710" w:rsidRDefault="007C6F6D" w:rsidP="007C6F6D">
            <w:pPr>
              <w:rPr>
                <w:b/>
                <w:sz w:val="24"/>
                <w:szCs w:val="24"/>
              </w:rPr>
            </w:pPr>
            <w:r w:rsidRPr="00317710">
              <w:rPr>
                <w:b/>
                <w:sz w:val="24"/>
                <w:szCs w:val="24"/>
              </w:rPr>
              <w:t>I edycja:</w:t>
            </w:r>
          </w:p>
          <w:p w:rsidR="007C6F6D" w:rsidRPr="00317710" w:rsidRDefault="007C6F6D" w:rsidP="007C6F6D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wrzesień 2024 r. –</w:t>
            </w:r>
          </w:p>
          <w:p w:rsidR="007C6F6D" w:rsidRPr="00317710" w:rsidRDefault="007C6F6D" w:rsidP="007C6F6D">
            <w:pPr>
              <w:rPr>
                <w:sz w:val="24"/>
                <w:szCs w:val="24"/>
              </w:rPr>
            </w:pPr>
            <w:r w:rsidRPr="00317710">
              <w:rPr>
                <w:sz w:val="24"/>
                <w:szCs w:val="24"/>
              </w:rPr>
              <w:t>grudzień 2024 r.</w:t>
            </w:r>
          </w:p>
          <w:p w:rsidR="007C6F6D" w:rsidRPr="00317710" w:rsidRDefault="007C6F6D" w:rsidP="007C6F6D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7C6F6D" w:rsidRPr="00317710" w:rsidRDefault="007C6F6D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7C6F6D" w:rsidRPr="00317710" w:rsidRDefault="007C6F6D">
            <w:pPr>
              <w:rPr>
                <w:sz w:val="24"/>
                <w:szCs w:val="24"/>
              </w:rPr>
            </w:pPr>
          </w:p>
        </w:tc>
      </w:tr>
    </w:tbl>
    <w:p w:rsidR="002429E2" w:rsidRDefault="002429E2"/>
    <w:sectPr w:rsidR="002429E2" w:rsidSect="00FC2E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6E" w:rsidRDefault="008E476E" w:rsidP="00FC2E43">
      <w:pPr>
        <w:spacing w:after="0" w:line="240" w:lineRule="auto"/>
      </w:pPr>
      <w:r>
        <w:separator/>
      </w:r>
    </w:p>
  </w:endnote>
  <w:endnote w:type="continuationSeparator" w:id="0">
    <w:p w:rsidR="008E476E" w:rsidRDefault="008E476E" w:rsidP="00FC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6E" w:rsidRDefault="008E476E" w:rsidP="00FC2E43">
      <w:pPr>
        <w:spacing w:after="0" w:line="240" w:lineRule="auto"/>
      </w:pPr>
      <w:r>
        <w:separator/>
      </w:r>
    </w:p>
  </w:footnote>
  <w:footnote w:type="continuationSeparator" w:id="0">
    <w:p w:rsidR="008E476E" w:rsidRDefault="008E476E" w:rsidP="00FC2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ED"/>
    <w:rsid w:val="002429E2"/>
    <w:rsid w:val="00317710"/>
    <w:rsid w:val="004723F9"/>
    <w:rsid w:val="00481A15"/>
    <w:rsid w:val="006D165D"/>
    <w:rsid w:val="007318D1"/>
    <w:rsid w:val="007C6F6D"/>
    <w:rsid w:val="008E476E"/>
    <w:rsid w:val="00A066F2"/>
    <w:rsid w:val="00B761D3"/>
    <w:rsid w:val="00CD11ED"/>
    <w:rsid w:val="00D8022C"/>
    <w:rsid w:val="00EC5BEA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DF4B-5A35-4907-99B4-9235E78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E43"/>
  </w:style>
  <w:style w:type="paragraph" w:styleId="Stopka">
    <w:name w:val="footer"/>
    <w:basedOn w:val="Normalny"/>
    <w:link w:val="StopkaZnak"/>
    <w:uiPriority w:val="99"/>
    <w:unhideWhenUsed/>
    <w:rsid w:val="00FC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Magdalena Nowak</cp:lastModifiedBy>
  <cp:revision>2</cp:revision>
  <dcterms:created xsi:type="dcterms:W3CDTF">2024-01-29T15:41:00Z</dcterms:created>
  <dcterms:modified xsi:type="dcterms:W3CDTF">2024-01-29T15:41:00Z</dcterms:modified>
</cp:coreProperties>
</file>