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0550" w14:textId="77777777" w:rsidR="00F67F9B" w:rsidRDefault="00F67F9B" w:rsidP="003E315C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NABÓR OFERT</w:t>
      </w:r>
    </w:p>
    <w:p w14:paraId="7B2DA188" w14:textId="77777777" w:rsidR="00F67F9B" w:rsidRDefault="00F67F9B" w:rsidP="003E315C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ŚWIADCZENIE USŁUG PSYCHIATRY</w:t>
      </w:r>
    </w:p>
    <w:p w14:paraId="209AC596" w14:textId="77777777" w:rsidR="00F67F9B" w:rsidRPr="00C915EE" w:rsidRDefault="00F67F9B" w:rsidP="00F67F9B">
      <w:pPr>
        <w:pStyle w:val="NormalnyWeb"/>
        <w:rPr>
          <w:b/>
          <w:bCs/>
          <w:color w:val="000000"/>
          <w:sz w:val="27"/>
          <w:szCs w:val="27"/>
        </w:rPr>
      </w:pPr>
      <w:r w:rsidRPr="00C915EE">
        <w:rPr>
          <w:b/>
          <w:bCs/>
          <w:color w:val="000000"/>
          <w:sz w:val="27"/>
          <w:szCs w:val="27"/>
        </w:rPr>
        <w:t>I. ZAMAWIAJĄCY</w:t>
      </w:r>
    </w:p>
    <w:p w14:paraId="6C9AC39C" w14:textId="77777777" w:rsidR="00F67F9B" w:rsidRDefault="00F67F9B" w:rsidP="00F67F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Powiatowe Centrum Pomocy Rodzinie w Opolu ul. Książąt Opolskich 27</w:t>
      </w:r>
    </w:p>
    <w:p w14:paraId="084F39C0" w14:textId="77777777" w:rsidR="00F67F9B" w:rsidRDefault="00F67F9B" w:rsidP="00F67F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NIP: 754 258 11 78, REGON: 531422603,</w:t>
      </w:r>
    </w:p>
    <w:p w14:paraId="62673AD0" w14:textId="77777777" w:rsidR="00F67F9B" w:rsidRPr="00C915EE" w:rsidRDefault="00F67F9B" w:rsidP="00F67F9B">
      <w:pPr>
        <w:pStyle w:val="NormalnyWeb"/>
        <w:rPr>
          <w:b/>
          <w:bCs/>
          <w:color w:val="000000"/>
          <w:sz w:val="27"/>
          <w:szCs w:val="27"/>
        </w:rPr>
      </w:pPr>
      <w:r w:rsidRPr="00C915EE">
        <w:rPr>
          <w:b/>
          <w:bCs/>
          <w:color w:val="000000"/>
          <w:sz w:val="27"/>
          <w:szCs w:val="27"/>
        </w:rPr>
        <w:t>II. OPIS PRZEDMIOTU ZAMÓWIENIA</w:t>
      </w:r>
    </w:p>
    <w:p w14:paraId="2D482304" w14:textId="77777777" w:rsidR="00F67F9B" w:rsidRDefault="00F67F9B" w:rsidP="00F67F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Przedmiotem zamówienia jest świadczenie konsultacji psychiatrycznych dla Powiatowego Centrum Pomocy Rodzinie w Opolu w 2022 roku.</w:t>
      </w:r>
    </w:p>
    <w:p w14:paraId="4374280B" w14:textId="77777777" w:rsidR="00F67F9B" w:rsidRDefault="00F67F9B" w:rsidP="00F67F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Wymagania:</w:t>
      </w:r>
    </w:p>
    <w:p w14:paraId="5A3114CC" w14:textId="77777777" w:rsidR="00F67F9B" w:rsidRDefault="00F67F9B" w:rsidP="00F67F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wykształcenie wyższe magisterskie - medyczne, specjalizacja psychiatria,</w:t>
      </w:r>
    </w:p>
    <w:p w14:paraId="27F7B80B" w14:textId="77777777" w:rsidR="00F67F9B" w:rsidRDefault="00F67F9B" w:rsidP="00F67F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co najmniej 2 – letnie doświadczenie w wykonywaniu zawodu psychiatry.</w:t>
      </w:r>
    </w:p>
    <w:p w14:paraId="655C40FB" w14:textId="77777777" w:rsidR="00F67F9B" w:rsidRDefault="00F67F9B" w:rsidP="00F67F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Obowiązki:</w:t>
      </w:r>
    </w:p>
    <w:p w14:paraId="1F35C5DC" w14:textId="77777777" w:rsidR="00F67F9B" w:rsidRDefault="00F67F9B" w:rsidP="00F67F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Udzielania psychiatrycznego wsparcia w ramach indywidualnego poradnictwa mieszkańcom powiatu opolskiego ziemskiego;</w:t>
      </w:r>
    </w:p>
    <w:p w14:paraId="6CF4593E" w14:textId="77777777" w:rsidR="00F67F9B" w:rsidRDefault="00F67F9B" w:rsidP="00F67F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Udzielania konsultacji oraz porad psychiatrycznych w przypadkach wymagających interwencji lekarza psychiatry w ramach projektu „Bliżej Rodziny i dziecka- wsparcie rodzin przeżywających problemy opiekuńczo- wychowawcze oraz wsparcie pieczy zastępczej – II edycja”</w:t>
      </w:r>
    </w:p>
    <w:p w14:paraId="751094EF" w14:textId="77777777" w:rsidR="00F67F9B" w:rsidRPr="00C915EE" w:rsidRDefault="00F67F9B" w:rsidP="00F67F9B">
      <w:pPr>
        <w:pStyle w:val="NormalnyWeb"/>
        <w:rPr>
          <w:b/>
          <w:bCs/>
          <w:color w:val="000000"/>
          <w:sz w:val="27"/>
          <w:szCs w:val="27"/>
        </w:rPr>
      </w:pPr>
      <w:r w:rsidRPr="00C915EE">
        <w:rPr>
          <w:b/>
          <w:bCs/>
          <w:color w:val="000000"/>
          <w:sz w:val="27"/>
          <w:szCs w:val="27"/>
        </w:rPr>
        <w:t>III. TERMIN WYKONANIA ZAMÓWIENIA</w:t>
      </w:r>
    </w:p>
    <w:p w14:paraId="182E86F1" w14:textId="209BDD63" w:rsidR="00F67F9B" w:rsidRDefault="00F67F9B" w:rsidP="00F67F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kwiecień</w:t>
      </w:r>
      <w:r>
        <w:rPr>
          <w:color w:val="000000"/>
          <w:sz w:val="27"/>
          <w:szCs w:val="27"/>
        </w:rPr>
        <w:t xml:space="preserve"> 2022 r. - grudzień 2022 r.</w:t>
      </w:r>
    </w:p>
    <w:p w14:paraId="4BFB979A" w14:textId="77777777" w:rsidR="00F67F9B" w:rsidRDefault="00F67F9B" w:rsidP="00F67F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Wymiar godzinowy świadczenia usług psychiatrycznych wynosi 2 godziny zegarowe w każdym miesiącu obowiązywania umowy;</w:t>
      </w:r>
    </w:p>
    <w:p w14:paraId="0DF3D6CD" w14:textId="77777777" w:rsidR="00F67F9B" w:rsidRPr="00C915EE" w:rsidRDefault="00F67F9B" w:rsidP="00F67F9B">
      <w:pPr>
        <w:pStyle w:val="NormalnyWeb"/>
        <w:rPr>
          <w:b/>
          <w:bCs/>
          <w:color w:val="000000"/>
          <w:sz w:val="27"/>
          <w:szCs w:val="27"/>
        </w:rPr>
      </w:pPr>
      <w:r w:rsidRPr="00C915EE">
        <w:rPr>
          <w:b/>
          <w:bCs/>
          <w:color w:val="000000"/>
          <w:sz w:val="27"/>
          <w:szCs w:val="27"/>
        </w:rPr>
        <w:t>IV. OPIS SPOSOBU PRZYGOTOWANIA OFERTY</w:t>
      </w:r>
    </w:p>
    <w:p w14:paraId="5E842082" w14:textId="77777777" w:rsidR="00F67F9B" w:rsidRDefault="00F67F9B" w:rsidP="00F67F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Wymagane dokumenty:</w:t>
      </w:r>
    </w:p>
    <w:p w14:paraId="0DDFF13F" w14:textId="77777777" w:rsidR="00F67F9B" w:rsidRDefault="00F67F9B" w:rsidP="00F67F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CV;</w:t>
      </w:r>
    </w:p>
    <w:p w14:paraId="6336C571" w14:textId="77777777" w:rsidR="00F67F9B" w:rsidRDefault="00F67F9B" w:rsidP="00F67F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kserokopie potwierdzające wykształcenie i przygotowanie do realizacji usługi;</w:t>
      </w:r>
    </w:p>
    <w:p w14:paraId="47416BCC" w14:textId="77777777" w:rsidR="00F67F9B" w:rsidRDefault="00F67F9B" w:rsidP="00F67F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dokumentacja dotycząca doświadczenia w pracy w zawodzie psychiatrii,</w:t>
      </w:r>
    </w:p>
    <w:p w14:paraId="33D15298" w14:textId="77777777" w:rsidR="00F67F9B" w:rsidRDefault="00F67F9B" w:rsidP="00F67F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oświadczenie o wyrażeniu zgody na przetwarzanie danych osobowych dla potrzeb procesu rekrutacji, zgodnie z ustawą z dnia 10 maja 2018 roku o ochronie danych osobowych;</w:t>
      </w:r>
    </w:p>
    <w:p w14:paraId="005A50C3" w14:textId="77777777" w:rsidR="00F67F9B" w:rsidRDefault="00F67F9B" w:rsidP="00F67F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oświadczenie o niekaralności za przestępstwa popełnione umyślnie;</w:t>
      </w:r>
    </w:p>
    <w:p w14:paraId="23D8FD84" w14:textId="77777777" w:rsidR="00F67F9B" w:rsidRDefault="00F67F9B" w:rsidP="00F67F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oświadczenie o posiadaniu pełnej zdolności do czynności prawnych i korzystania z pełni praw publicznych</w:t>
      </w:r>
    </w:p>
    <w:p w14:paraId="56827F07" w14:textId="77777777" w:rsidR="00F67F9B" w:rsidRDefault="00F67F9B" w:rsidP="00F67F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Zainteresowane osoby prosimy o składanie ofert zawierających CV, list motywacyjny i dokumenty potwierdzające wykształcenie w zaklejonej kopercie z dopiskiem „dotyczy ogłoszenia – umowa zlecenie dla psychiatry” w sekretariacie Powiatowego Centrum Pomocy Rodzinie w Opolu ul. Książąt Opolskich 27, bądź pocztą na adres:</w:t>
      </w:r>
    </w:p>
    <w:p w14:paraId="6750221B" w14:textId="77777777" w:rsidR="00F67F9B" w:rsidRDefault="00F67F9B" w:rsidP="00F67F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Powiatowe Centrum Pomocy Rodzinie w Opolu ul. Książąt opolskich 27, 45-005 Opole (decyduje data wpływu do Centrum)</w:t>
      </w:r>
    </w:p>
    <w:p w14:paraId="08395B99" w14:textId="290AACFD" w:rsidR="00F67F9B" w:rsidRDefault="00F67F9B" w:rsidP="00F67F9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 terminie do dnia </w:t>
      </w:r>
      <w:r>
        <w:rPr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kwietnia</w:t>
      </w:r>
      <w:r>
        <w:rPr>
          <w:color w:val="000000"/>
          <w:sz w:val="27"/>
          <w:szCs w:val="27"/>
        </w:rPr>
        <w:t xml:space="preserve"> 2022 r.</w:t>
      </w:r>
    </w:p>
    <w:p w14:paraId="08874BBA" w14:textId="77777777" w:rsidR="00FF2678" w:rsidRDefault="00FF2678"/>
    <w:sectPr w:rsidR="00FF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8F"/>
    <w:rsid w:val="003E315C"/>
    <w:rsid w:val="0070088F"/>
    <w:rsid w:val="00C915EE"/>
    <w:rsid w:val="00F67F9B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E89C"/>
  <w15:chartTrackingRefBased/>
  <w15:docId w15:val="{6AA4433C-4DCF-4159-875F-935B0CA1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2022-04-06T13:29:00Z</dcterms:created>
  <dcterms:modified xsi:type="dcterms:W3CDTF">2022-04-06T13:30:00Z</dcterms:modified>
</cp:coreProperties>
</file>