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E958" w14:textId="77777777" w:rsidR="004926AB" w:rsidRDefault="004926AB">
      <w:pPr>
        <w:pStyle w:val="Nagwek1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Nr…………....../............ z dnia…………………</w:t>
      </w:r>
    </w:p>
    <w:p w14:paraId="0373A5BF" w14:textId="77777777" w:rsidR="004926AB" w:rsidRDefault="004926AB"/>
    <w:p w14:paraId="06AA3C86" w14:textId="77777777" w:rsidR="004926AB" w:rsidRDefault="004926AB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>W   N   I   O   S   E   K</w:t>
      </w:r>
    </w:p>
    <w:p w14:paraId="4BE093A1" w14:textId="77777777" w:rsidR="004926AB" w:rsidRDefault="004926AB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o dofinansowanie  ze środków PFRON</w:t>
      </w:r>
    </w:p>
    <w:p w14:paraId="018C751D" w14:textId="77777777" w:rsidR="004926AB" w:rsidRDefault="004926AB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zakupu sprzętu rehabilitacyjnego</w:t>
      </w:r>
    </w:p>
    <w:p w14:paraId="0475830D" w14:textId="77777777" w:rsidR="004926AB" w:rsidRDefault="004926AB">
      <w:pPr>
        <w:jc w:val="center"/>
        <w:rPr>
          <w:rFonts w:ascii="Bookman Old Style" w:hAnsi="Bookman Old Style"/>
          <w:b/>
          <w:sz w:val="24"/>
        </w:rPr>
      </w:pPr>
    </w:p>
    <w:p w14:paraId="2B312EF7" w14:textId="77777777" w:rsidR="004926AB" w:rsidRDefault="004926AB">
      <w:pPr>
        <w:spacing w:line="36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b/>
          <w:sz w:val="24"/>
        </w:rPr>
        <w:t>I.   DANE DOTYCZĄCE WNIOSKODAWCY</w:t>
      </w:r>
      <w:r>
        <w:rPr>
          <w:rFonts w:ascii="Bookman Old Style" w:hAnsi="Bookman Old Style"/>
          <w:sz w:val="24"/>
        </w:rPr>
        <w:t xml:space="preserve">   (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b/>
        </w:rPr>
        <w:t>dotyczy osoby niepełnosprawnej</w:t>
      </w:r>
      <w:r>
        <w:rPr>
          <w:rFonts w:ascii="Bookman Old Style" w:hAnsi="Bookman Old Style"/>
          <w:b/>
          <w:sz w:val="16"/>
        </w:rPr>
        <w:t xml:space="preserve"> </w:t>
      </w:r>
      <w:r>
        <w:rPr>
          <w:rFonts w:ascii="Bookman Old Style" w:hAnsi="Bookman Old Style"/>
          <w:sz w:val="16"/>
        </w:rPr>
        <w:t>)</w:t>
      </w:r>
    </w:p>
    <w:p w14:paraId="18E38345" w14:textId="77777777" w:rsidR="004926AB" w:rsidRDefault="004926AB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Nazwisko i imię..............................................................................................</w:t>
      </w:r>
    </w:p>
    <w:p w14:paraId="6B2FB7D5" w14:textId="77777777" w:rsidR="004926AB" w:rsidRDefault="004926AB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Adres zamieszkania ......................................................................................</w:t>
      </w:r>
    </w:p>
    <w:p w14:paraId="20AC4CB2" w14:textId="77777777" w:rsidR="004926AB" w:rsidRDefault="004926AB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Dowód osobisty: seria…………………nr……………….wydany w dniu…………….</w:t>
      </w:r>
    </w:p>
    <w:p w14:paraId="0D071086" w14:textId="77777777" w:rsidR="004926AB" w:rsidRDefault="004926AB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przez……………………………………………………………………………………………</w:t>
      </w:r>
    </w:p>
    <w:p w14:paraId="63119F92" w14:textId="77777777" w:rsidR="004926AB" w:rsidRDefault="004926AB">
      <w:pPr>
        <w:spacing w:line="360" w:lineRule="auto"/>
        <w:jc w:val="both"/>
        <w:rPr>
          <w:b/>
          <w:sz w:val="24"/>
        </w:rPr>
      </w:pPr>
      <w:r>
        <w:rPr>
          <w:sz w:val="24"/>
        </w:rPr>
        <w:t>Pesel...........................................      nr telefonu ...........................................................................</w:t>
      </w:r>
    </w:p>
    <w:p w14:paraId="36239B67" w14:textId="77777777" w:rsidR="004926AB" w:rsidRDefault="004926AB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 xml:space="preserve">Nazwa Banku i numer rachunku bankowego ( </w:t>
      </w:r>
      <w:r>
        <w:rPr>
          <w:b w:val="0"/>
          <w:sz w:val="16"/>
        </w:rPr>
        <w:t>w przypadku posiadania )…..</w:t>
      </w:r>
      <w:r>
        <w:rPr>
          <w:b w:val="0"/>
        </w:rPr>
        <w:t>……………</w:t>
      </w:r>
    </w:p>
    <w:p w14:paraId="0F0D7F76" w14:textId="77777777" w:rsidR="004926AB" w:rsidRDefault="004926AB">
      <w:pPr>
        <w:pStyle w:val="Tekstpodstawowy"/>
        <w:spacing w:line="360" w:lineRule="auto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…………………………………………………………………………………………………..</w:t>
      </w:r>
    </w:p>
    <w:p w14:paraId="13DF7875" w14:textId="77777777" w:rsidR="004926AB" w:rsidRDefault="004926AB">
      <w:pPr>
        <w:pStyle w:val="Nagwek4"/>
      </w:pPr>
      <w:r>
        <w:t>Stopień niepełnosprawności lub jego odpowiednik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7"/>
      </w:tblGrid>
      <w:tr w:rsidR="004926AB" w14:paraId="29F9B385" w14:textId="77777777">
        <w:tc>
          <w:tcPr>
            <w:tcW w:w="7725" w:type="dxa"/>
          </w:tcPr>
          <w:p w14:paraId="7F1CE8E2" w14:textId="77777777" w:rsidR="004926AB" w:rsidRDefault="004926AB">
            <w:pPr>
              <w:rPr>
                <w:b/>
              </w:rPr>
            </w:pPr>
            <w:r>
              <w:rPr>
                <w:b/>
              </w:rPr>
              <w:t>1. Znaczny stopień niepełnosprawności</w:t>
            </w:r>
          </w:p>
        </w:tc>
        <w:tc>
          <w:tcPr>
            <w:tcW w:w="1487" w:type="dxa"/>
          </w:tcPr>
          <w:p w14:paraId="131F11C7" w14:textId="77777777" w:rsidR="004926AB" w:rsidRDefault="004926AB"/>
        </w:tc>
      </w:tr>
      <w:tr w:rsidR="004926AB" w14:paraId="7111C38C" w14:textId="77777777">
        <w:tc>
          <w:tcPr>
            <w:tcW w:w="7725" w:type="dxa"/>
          </w:tcPr>
          <w:p w14:paraId="6B68BFF1" w14:textId="77777777" w:rsidR="004926AB" w:rsidRDefault="004926AB">
            <w:r>
              <w:t>- inwalida I grupy</w:t>
            </w:r>
          </w:p>
        </w:tc>
        <w:tc>
          <w:tcPr>
            <w:tcW w:w="1487" w:type="dxa"/>
          </w:tcPr>
          <w:p w14:paraId="2C987D75" w14:textId="77777777" w:rsidR="004926AB" w:rsidRDefault="004926AB"/>
        </w:tc>
      </w:tr>
      <w:tr w:rsidR="004926AB" w14:paraId="54F01EF9" w14:textId="77777777">
        <w:tc>
          <w:tcPr>
            <w:tcW w:w="7725" w:type="dxa"/>
          </w:tcPr>
          <w:p w14:paraId="5187CE17" w14:textId="77777777" w:rsidR="004926AB" w:rsidRDefault="004926AB">
            <w:r>
              <w:t>- osoba całkowicie niezdolna do pracy i niezdolna do sam. egzystencji</w:t>
            </w:r>
          </w:p>
        </w:tc>
        <w:tc>
          <w:tcPr>
            <w:tcW w:w="1487" w:type="dxa"/>
          </w:tcPr>
          <w:p w14:paraId="61FA287D" w14:textId="77777777" w:rsidR="004926AB" w:rsidRDefault="004926AB"/>
        </w:tc>
      </w:tr>
      <w:tr w:rsidR="004926AB" w14:paraId="7D530283" w14:textId="77777777">
        <w:tc>
          <w:tcPr>
            <w:tcW w:w="7725" w:type="dxa"/>
          </w:tcPr>
          <w:p w14:paraId="1AE10EF3" w14:textId="77777777" w:rsidR="004926AB" w:rsidRDefault="004926AB">
            <w:r>
              <w:t>- osoba w wieku do 16 lat</w:t>
            </w:r>
          </w:p>
        </w:tc>
        <w:tc>
          <w:tcPr>
            <w:tcW w:w="1487" w:type="dxa"/>
          </w:tcPr>
          <w:p w14:paraId="4707479C" w14:textId="77777777" w:rsidR="004926AB" w:rsidRDefault="004926AB"/>
        </w:tc>
      </w:tr>
      <w:tr w:rsidR="004926AB" w14:paraId="502CE6DD" w14:textId="77777777">
        <w:tc>
          <w:tcPr>
            <w:tcW w:w="7725" w:type="dxa"/>
          </w:tcPr>
          <w:p w14:paraId="7494496F" w14:textId="77777777" w:rsidR="004926AB" w:rsidRDefault="004926AB">
            <w:pPr>
              <w:rPr>
                <w:b/>
              </w:rPr>
            </w:pPr>
            <w:r>
              <w:rPr>
                <w:b/>
              </w:rPr>
              <w:t>2. Umiarkowany stopień niepełnosprawności</w:t>
            </w:r>
          </w:p>
        </w:tc>
        <w:tc>
          <w:tcPr>
            <w:tcW w:w="1487" w:type="dxa"/>
          </w:tcPr>
          <w:p w14:paraId="77D20C40" w14:textId="77777777" w:rsidR="004926AB" w:rsidRDefault="004926AB"/>
        </w:tc>
      </w:tr>
      <w:tr w:rsidR="004926AB" w14:paraId="620E64B1" w14:textId="77777777">
        <w:tc>
          <w:tcPr>
            <w:tcW w:w="7725" w:type="dxa"/>
          </w:tcPr>
          <w:p w14:paraId="65A1909D" w14:textId="77777777" w:rsidR="004926AB" w:rsidRDefault="004926AB">
            <w:r>
              <w:t>- inwalida II grupy</w:t>
            </w:r>
          </w:p>
        </w:tc>
        <w:tc>
          <w:tcPr>
            <w:tcW w:w="1487" w:type="dxa"/>
          </w:tcPr>
          <w:p w14:paraId="0235B932" w14:textId="77777777" w:rsidR="004926AB" w:rsidRDefault="004926AB"/>
        </w:tc>
      </w:tr>
      <w:tr w:rsidR="004926AB" w14:paraId="7783AFD3" w14:textId="77777777">
        <w:tc>
          <w:tcPr>
            <w:tcW w:w="7725" w:type="dxa"/>
          </w:tcPr>
          <w:p w14:paraId="5D39B69D" w14:textId="77777777" w:rsidR="004926AB" w:rsidRDefault="004926AB">
            <w:r>
              <w:t>-osoba całkowicie niezdolna do pracy</w:t>
            </w:r>
          </w:p>
        </w:tc>
        <w:tc>
          <w:tcPr>
            <w:tcW w:w="1487" w:type="dxa"/>
          </w:tcPr>
          <w:p w14:paraId="0A1F8D7D" w14:textId="77777777" w:rsidR="004926AB" w:rsidRDefault="004926AB"/>
        </w:tc>
      </w:tr>
      <w:tr w:rsidR="004926AB" w14:paraId="689B1086" w14:textId="77777777">
        <w:tc>
          <w:tcPr>
            <w:tcW w:w="7725" w:type="dxa"/>
          </w:tcPr>
          <w:p w14:paraId="11FD336E" w14:textId="77777777" w:rsidR="004926AB" w:rsidRDefault="004926AB">
            <w:pPr>
              <w:rPr>
                <w:b/>
              </w:rPr>
            </w:pPr>
            <w:r>
              <w:rPr>
                <w:b/>
              </w:rPr>
              <w:t>3. Lekki stopień niepełnosprawności</w:t>
            </w:r>
          </w:p>
        </w:tc>
        <w:tc>
          <w:tcPr>
            <w:tcW w:w="1487" w:type="dxa"/>
          </w:tcPr>
          <w:p w14:paraId="39AACD84" w14:textId="77777777" w:rsidR="004926AB" w:rsidRDefault="004926AB"/>
        </w:tc>
      </w:tr>
      <w:tr w:rsidR="004926AB" w14:paraId="639D6DC9" w14:textId="77777777">
        <w:tc>
          <w:tcPr>
            <w:tcW w:w="7725" w:type="dxa"/>
          </w:tcPr>
          <w:p w14:paraId="1FD5E123" w14:textId="77777777" w:rsidR="004926AB" w:rsidRDefault="004926AB">
            <w:r>
              <w:t>- inwalida III grupy</w:t>
            </w:r>
          </w:p>
        </w:tc>
        <w:tc>
          <w:tcPr>
            <w:tcW w:w="1487" w:type="dxa"/>
          </w:tcPr>
          <w:p w14:paraId="6B2ACA3D" w14:textId="77777777" w:rsidR="004926AB" w:rsidRDefault="004926AB"/>
        </w:tc>
      </w:tr>
      <w:tr w:rsidR="004926AB" w14:paraId="28602ACD" w14:textId="77777777">
        <w:tc>
          <w:tcPr>
            <w:tcW w:w="7725" w:type="dxa"/>
          </w:tcPr>
          <w:p w14:paraId="298999F4" w14:textId="77777777" w:rsidR="004926AB" w:rsidRDefault="004926AB">
            <w:r>
              <w:t>- osoba częściowo niezdolna do pracy</w:t>
            </w:r>
          </w:p>
        </w:tc>
        <w:tc>
          <w:tcPr>
            <w:tcW w:w="1487" w:type="dxa"/>
          </w:tcPr>
          <w:p w14:paraId="1EE3E8A1" w14:textId="77777777" w:rsidR="004926AB" w:rsidRDefault="004926AB"/>
        </w:tc>
      </w:tr>
    </w:tbl>
    <w:p w14:paraId="0C56CACD" w14:textId="77777777" w:rsidR="004926AB" w:rsidRDefault="004926AB"/>
    <w:p w14:paraId="78AEC328" w14:textId="77777777" w:rsidR="004926AB" w:rsidRDefault="004926AB">
      <w:pPr>
        <w:pStyle w:val="Nagwek5"/>
      </w:pPr>
      <w:r>
        <w:t>Rodzaj niepełnosprawności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87"/>
      </w:tblGrid>
      <w:tr w:rsidR="004926AB" w14:paraId="1DDAE5BC" w14:textId="77777777">
        <w:tc>
          <w:tcPr>
            <w:tcW w:w="7725" w:type="dxa"/>
          </w:tcPr>
          <w:p w14:paraId="6381C792" w14:textId="77777777" w:rsidR="004926AB" w:rsidRDefault="004926AB">
            <w:pPr>
              <w:numPr>
                <w:ilvl w:val="0"/>
                <w:numId w:val="3"/>
              </w:numPr>
            </w:pPr>
            <w:r>
              <w:t>Dysfunkcja narządu ruchu z koniecznością poruszania się na wózku inwalidzkim:</w:t>
            </w:r>
          </w:p>
          <w:p w14:paraId="04D21791" w14:textId="77777777" w:rsidR="004926AB" w:rsidRDefault="004926AB">
            <w:pPr>
              <w:ind w:left="360"/>
              <w:rPr>
                <w:b/>
              </w:rPr>
            </w:pPr>
            <w:r>
              <w:t>wrodzony brak lub amputacja dłoni lub rąk</w:t>
            </w:r>
          </w:p>
        </w:tc>
        <w:tc>
          <w:tcPr>
            <w:tcW w:w="1487" w:type="dxa"/>
          </w:tcPr>
          <w:p w14:paraId="0ADEBBE5" w14:textId="77777777" w:rsidR="004926AB" w:rsidRDefault="004926AB"/>
        </w:tc>
      </w:tr>
      <w:tr w:rsidR="004926AB" w14:paraId="6E50504C" w14:textId="77777777">
        <w:tc>
          <w:tcPr>
            <w:tcW w:w="7725" w:type="dxa"/>
          </w:tcPr>
          <w:p w14:paraId="71AC10D8" w14:textId="77777777" w:rsidR="004926AB" w:rsidRDefault="004926AB">
            <w:r>
              <w:t>2. Inna dysfunkcja narządu ruchu</w:t>
            </w:r>
          </w:p>
        </w:tc>
        <w:tc>
          <w:tcPr>
            <w:tcW w:w="1487" w:type="dxa"/>
          </w:tcPr>
          <w:p w14:paraId="710F2D78" w14:textId="77777777" w:rsidR="004926AB" w:rsidRDefault="004926AB"/>
        </w:tc>
      </w:tr>
      <w:tr w:rsidR="004926AB" w14:paraId="5C88C12E" w14:textId="77777777">
        <w:tc>
          <w:tcPr>
            <w:tcW w:w="7725" w:type="dxa"/>
          </w:tcPr>
          <w:p w14:paraId="1A256F9E" w14:textId="77777777" w:rsidR="004926AB" w:rsidRDefault="004926AB">
            <w:r>
              <w:t>3. dysfunkcja narządu wzroku</w:t>
            </w:r>
          </w:p>
        </w:tc>
        <w:tc>
          <w:tcPr>
            <w:tcW w:w="1487" w:type="dxa"/>
          </w:tcPr>
          <w:p w14:paraId="2937CB8E" w14:textId="77777777" w:rsidR="004926AB" w:rsidRDefault="004926AB"/>
        </w:tc>
      </w:tr>
      <w:tr w:rsidR="004926AB" w14:paraId="4AB7212D" w14:textId="77777777">
        <w:tc>
          <w:tcPr>
            <w:tcW w:w="7725" w:type="dxa"/>
          </w:tcPr>
          <w:p w14:paraId="0567DD34" w14:textId="77777777" w:rsidR="004926AB" w:rsidRDefault="004926AB">
            <w:r>
              <w:t>4. dysfunkcja narządu słuchu</w:t>
            </w:r>
          </w:p>
        </w:tc>
        <w:tc>
          <w:tcPr>
            <w:tcW w:w="1487" w:type="dxa"/>
          </w:tcPr>
          <w:p w14:paraId="7C9DBF0C" w14:textId="77777777" w:rsidR="004926AB" w:rsidRDefault="004926AB"/>
        </w:tc>
      </w:tr>
      <w:tr w:rsidR="004926AB" w14:paraId="51A3EC85" w14:textId="77777777">
        <w:tc>
          <w:tcPr>
            <w:tcW w:w="7725" w:type="dxa"/>
          </w:tcPr>
          <w:p w14:paraId="6E8091E3" w14:textId="77777777" w:rsidR="004926AB" w:rsidRDefault="004926AB">
            <w:r>
              <w:t>5. dysfunkcja narządu mowy</w:t>
            </w:r>
          </w:p>
        </w:tc>
        <w:tc>
          <w:tcPr>
            <w:tcW w:w="1487" w:type="dxa"/>
          </w:tcPr>
          <w:p w14:paraId="5569A9CC" w14:textId="77777777" w:rsidR="004926AB" w:rsidRDefault="004926AB"/>
        </w:tc>
      </w:tr>
      <w:tr w:rsidR="004926AB" w14:paraId="439A72F7" w14:textId="77777777">
        <w:tc>
          <w:tcPr>
            <w:tcW w:w="7725" w:type="dxa"/>
          </w:tcPr>
          <w:p w14:paraId="18B59C5C" w14:textId="77777777" w:rsidR="004926AB" w:rsidRDefault="004926AB">
            <w:r>
              <w:t>6. deficyt rozwojowy (upośledzenie umysłowe)</w:t>
            </w:r>
          </w:p>
        </w:tc>
        <w:tc>
          <w:tcPr>
            <w:tcW w:w="1487" w:type="dxa"/>
          </w:tcPr>
          <w:p w14:paraId="0A3C3A6F" w14:textId="77777777" w:rsidR="004926AB" w:rsidRDefault="004926AB"/>
        </w:tc>
      </w:tr>
      <w:tr w:rsidR="004926AB" w14:paraId="5EAB18D1" w14:textId="77777777">
        <w:tc>
          <w:tcPr>
            <w:tcW w:w="7725" w:type="dxa"/>
          </w:tcPr>
          <w:p w14:paraId="173941E1" w14:textId="77777777" w:rsidR="004926AB" w:rsidRDefault="004926AB">
            <w:r>
              <w:t>7. niepełnosprawność z ogólnego stanu zdrowia</w:t>
            </w:r>
          </w:p>
        </w:tc>
        <w:tc>
          <w:tcPr>
            <w:tcW w:w="1487" w:type="dxa"/>
          </w:tcPr>
          <w:p w14:paraId="0AA1078B" w14:textId="77777777" w:rsidR="004926AB" w:rsidRDefault="004926AB"/>
        </w:tc>
      </w:tr>
    </w:tbl>
    <w:p w14:paraId="64E3E20A" w14:textId="77777777" w:rsidR="004926AB" w:rsidRDefault="004926AB">
      <w:pPr>
        <w:spacing w:line="360" w:lineRule="auto"/>
        <w:rPr>
          <w:rFonts w:ascii="Bookman Old Style" w:hAnsi="Bookman Old Style"/>
          <w:sz w:val="24"/>
        </w:rPr>
      </w:pPr>
    </w:p>
    <w:p w14:paraId="15638ADA" w14:textId="77777777" w:rsidR="004926AB" w:rsidRDefault="004926AB">
      <w:pPr>
        <w:pStyle w:val="Nagwek2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SPRZĘT REHABILITACYJNY</w:t>
      </w:r>
    </w:p>
    <w:p w14:paraId="26D29248" w14:textId="77777777" w:rsidR="004926AB" w:rsidRDefault="004926AB"/>
    <w:p w14:paraId="774299C3" w14:textId="77777777" w:rsidR="00A62B4B" w:rsidRDefault="004926AB">
      <w:pPr>
        <w:pStyle w:val="Tekstpodstawowy"/>
        <w:jc w:val="left"/>
        <w:rPr>
          <w:b w:val="0"/>
        </w:rPr>
      </w:pPr>
      <w:r>
        <w:rPr>
          <w:b w:val="0"/>
        </w:rPr>
        <w:t>Nazwa</w:t>
      </w:r>
      <w:r w:rsidR="00A62B4B">
        <w:rPr>
          <w:b w:val="0"/>
        </w:rPr>
        <w:t xml:space="preserve"> sprzętu</w:t>
      </w:r>
      <w:r w:rsidR="00DD796A">
        <w:rPr>
          <w:b w:val="0"/>
        </w:rPr>
        <w:t xml:space="preserve"> rehabilitacyjnego ………………………………………………………..</w:t>
      </w:r>
    </w:p>
    <w:p w14:paraId="5111C43A" w14:textId="77777777" w:rsidR="004926AB" w:rsidRDefault="00DD796A">
      <w:pPr>
        <w:pStyle w:val="Tekstpodstawowy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…………………………………………………………………………………………………..</w:t>
      </w:r>
    </w:p>
    <w:p w14:paraId="31A1BE9C" w14:textId="77777777" w:rsidR="004926AB" w:rsidRDefault="00DD796A">
      <w:pPr>
        <w:pStyle w:val="Tekstpodstawowy"/>
        <w:jc w:val="left"/>
        <w:rPr>
          <w:b w:val="0"/>
        </w:rPr>
      </w:pPr>
      <w:r>
        <w:rPr>
          <w:b w:val="0"/>
        </w:rPr>
        <w:t>Opis schorzenia/dysfunkcji wymagającej rehabilitacji</w:t>
      </w:r>
      <w:r w:rsidR="004926AB">
        <w:rPr>
          <w:b w:val="0"/>
        </w:rPr>
        <w:t xml:space="preserve">  ………………………...</w:t>
      </w:r>
      <w:r w:rsidR="00EC4237">
        <w:rPr>
          <w:b w:val="0"/>
        </w:rPr>
        <w:t>...</w:t>
      </w:r>
    </w:p>
    <w:p w14:paraId="251A42D6" w14:textId="77777777" w:rsidR="004926AB" w:rsidRDefault="004926AB">
      <w:pPr>
        <w:pStyle w:val="Tekstpodstawowy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…………………………………………………………………………………………………..</w:t>
      </w:r>
    </w:p>
    <w:p w14:paraId="7B82CF40" w14:textId="77777777" w:rsidR="004926AB" w:rsidRDefault="004926AB">
      <w:pPr>
        <w:pStyle w:val="Tekstpodstawowy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…………………………………………………………………………………………………..</w:t>
      </w:r>
    </w:p>
    <w:p w14:paraId="6455BD57" w14:textId="77777777" w:rsidR="004926AB" w:rsidRDefault="00A62B4B">
      <w:pPr>
        <w:pStyle w:val="Tekstpodstawowy"/>
        <w:jc w:val="left"/>
        <w:rPr>
          <w:b w:val="0"/>
        </w:rPr>
      </w:pPr>
      <w:r>
        <w:rPr>
          <w:b w:val="0"/>
        </w:rPr>
        <w:t>Uzasadnienie potrzeby rehabilitacji w warunkach domowych: ………………….</w:t>
      </w:r>
      <w:r w:rsidR="004926AB">
        <w:rPr>
          <w:b w:val="0"/>
        </w:rPr>
        <w:t xml:space="preserve"> ..............................................................................</w:t>
      </w:r>
      <w:r>
        <w:rPr>
          <w:b w:val="0"/>
        </w:rPr>
        <w:t>........................................</w:t>
      </w:r>
    </w:p>
    <w:p w14:paraId="6211C316" w14:textId="62597798" w:rsidR="004926AB" w:rsidRPr="00762800" w:rsidRDefault="004926AB" w:rsidP="00762800">
      <w:pPr>
        <w:pStyle w:val="Tekstpodstawowy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</w:t>
      </w:r>
    </w:p>
    <w:p w14:paraId="5E75FC61" w14:textId="77777777" w:rsidR="004926AB" w:rsidRDefault="004926AB">
      <w:pPr>
        <w:pStyle w:val="Tekstpodstawowy"/>
      </w:pPr>
      <w:r>
        <w:lastRenderedPageBreak/>
        <w:t>Przewidywany koszt realizacji zadania /zakupu sprzętu rehabilitacyjnego</w:t>
      </w:r>
    </w:p>
    <w:p w14:paraId="6F6009D3" w14:textId="77777777" w:rsidR="004926AB" w:rsidRDefault="004926AB">
      <w:pPr>
        <w:pStyle w:val="Tekstpodstawowy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964"/>
      </w:tblGrid>
      <w:tr w:rsidR="004926AB" w14:paraId="7A3E9852" w14:textId="77777777">
        <w:tc>
          <w:tcPr>
            <w:tcW w:w="4248" w:type="dxa"/>
          </w:tcPr>
          <w:p w14:paraId="5265D5C4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Koszt ogólny sprzętu ( </w:t>
            </w:r>
            <w:r>
              <w:t>100 %</w:t>
            </w:r>
            <w:r>
              <w:rPr>
                <w:b w:val="0"/>
              </w:rPr>
              <w:t xml:space="preserve"> )</w:t>
            </w:r>
          </w:p>
          <w:p w14:paraId="27C6B29F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…………………………………………</w:t>
            </w:r>
          </w:p>
        </w:tc>
        <w:tc>
          <w:tcPr>
            <w:tcW w:w="4964" w:type="dxa"/>
          </w:tcPr>
          <w:p w14:paraId="0CBF3F41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Deklarowane własne środki ( min </w:t>
            </w:r>
            <w:r w:rsidR="00AB37F2">
              <w:t>2</w:t>
            </w:r>
            <w:r>
              <w:t>0 %</w:t>
            </w:r>
            <w:r>
              <w:rPr>
                <w:b w:val="0"/>
              </w:rPr>
              <w:t xml:space="preserve"> )</w:t>
            </w:r>
          </w:p>
          <w:p w14:paraId="1FEA4AA6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…………………………………………………..</w:t>
            </w:r>
          </w:p>
        </w:tc>
      </w:tr>
      <w:tr w:rsidR="004926AB" w14:paraId="49A02DFA" w14:textId="77777777">
        <w:tc>
          <w:tcPr>
            <w:tcW w:w="9212" w:type="dxa"/>
            <w:gridSpan w:val="2"/>
          </w:tcPr>
          <w:p w14:paraId="4E666FB5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Wnioskowana kwota dofinansowania ze środków PFRON ( max </w:t>
            </w:r>
            <w:r w:rsidR="00AB37F2">
              <w:t>8</w:t>
            </w:r>
            <w:r>
              <w:t>0 %</w:t>
            </w:r>
            <w:r>
              <w:rPr>
                <w:b w:val="0"/>
              </w:rPr>
              <w:t xml:space="preserve"> )</w:t>
            </w:r>
          </w:p>
          <w:p w14:paraId="4AD85E93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……………………………………………………………………………………………zł.</w:t>
            </w:r>
          </w:p>
          <w:p w14:paraId="69B115DA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Kwota słownie…………………………………………………………………………zł.</w:t>
            </w:r>
          </w:p>
        </w:tc>
      </w:tr>
    </w:tbl>
    <w:p w14:paraId="2110AB3C" w14:textId="77777777" w:rsidR="004926AB" w:rsidRDefault="004926AB">
      <w:pPr>
        <w:pStyle w:val="Nagwek2"/>
        <w:tabs>
          <w:tab w:val="left" w:pos="9214"/>
        </w:tabs>
        <w:rPr>
          <w:rFonts w:ascii="Bookman Old Style" w:hAnsi="Bookman Old Style"/>
          <w:b w:val="0"/>
          <w:sz w:val="20"/>
        </w:rPr>
      </w:pPr>
    </w:p>
    <w:p w14:paraId="1785E75A" w14:textId="77777777" w:rsidR="004926AB" w:rsidRDefault="004926AB">
      <w:pPr>
        <w:pStyle w:val="Tekstpodstawowy"/>
        <w:jc w:val="both"/>
      </w:pPr>
      <w:r>
        <w:t>Preliminarz sprzętu</w:t>
      </w:r>
    </w:p>
    <w:p w14:paraId="07093746" w14:textId="77777777" w:rsidR="004926AB" w:rsidRDefault="004926AB">
      <w:pPr>
        <w:pStyle w:val="Tekstpodstawowy"/>
        <w:jc w:val="both"/>
        <w:rPr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371"/>
        <w:gridCol w:w="1057"/>
        <w:gridCol w:w="1681"/>
        <w:gridCol w:w="1739"/>
        <w:gridCol w:w="1800"/>
      </w:tblGrid>
      <w:tr w:rsidR="004926AB" w14:paraId="53084A2E" w14:textId="77777777">
        <w:tc>
          <w:tcPr>
            <w:tcW w:w="640" w:type="dxa"/>
          </w:tcPr>
          <w:p w14:paraId="079A282A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lp</w:t>
            </w:r>
          </w:p>
        </w:tc>
        <w:tc>
          <w:tcPr>
            <w:tcW w:w="2371" w:type="dxa"/>
          </w:tcPr>
          <w:p w14:paraId="40037B6B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Nazwa sprzętu</w:t>
            </w:r>
          </w:p>
        </w:tc>
        <w:tc>
          <w:tcPr>
            <w:tcW w:w="1057" w:type="dxa"/>
          </w:tcPr>
          <w:p w14:paraId="60A29F7F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Ilość sztuk</w:t>
            </w:r>
          </w:p>
        </w:tc>
        <w:tc>
          <w:tcPr>
            <w:tcW w:w="1681" w:type="dxa"/>
          </w:tcPr>
          <w:p w14:paraId="59CDACFE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Cena jednostkowa</w:t>
            </w:r>
          </w:p>
        </w:tc>
        <w:tc>
          <w:tcPr>
            <w:tcW w:w="1739" w:type="dxa"/>
          </w:tcPr>
          <w:p w14:paraId="42726EA8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Wartość ogółem</w:t>
            </w:r>
          </w:p>
        </w:tc>
        <w:tc>
          <w:tcPr>
            <w:tcW w:w="1800" w:type="dxa"/>
          </w:tcPr>
          <w:p w14:paraId="3B0BE977" w14:textId="77777777" w:rsidR="004926AB" w:rsidRDefault="004926AB">
            <w:pPr>
              <w:pStyle w:val="Tekstpodstawowy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 weryfikacji - wypełnia PCPR</w:t>
            </w:r>
          </w:p>
        </w:tc>
      </w:tr>
      <w:tr w:rsidR="004926AB" w14:paraId="3BEB7397" w14:textId="77777777">
        <w:tc>
          <w:tcPr>
            <w:tcW w:w="640" w:type="dxa"/>
          </w:tcPr>
          <w:p w14:paraId="00129949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371" w:type="dxa"/>
          </w:tcPr>
          <w:p w14:paraId="648F3F70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66819530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057" w:type="dxa"/>
          </w:tcPr>
          <w:p w14:paraId="14453053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681" w:type="dxa"/>
          </w:tcPr>
          <w:p w14:paraId="3D5BAA7B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739" w:type="dxa"/>
          </w:tcPr>
          <w:p w14:paraId="00A811B8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800" w:type="dxa"/>
          </w:tcPr>
          <w:p w14:paraId="4ABC7BF0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</w:tr>
      <w:tr w:rsidR="004926AB" w14:paraId="3CBC87B3" w14:textId="77777777">
        <w:tc>
          <w:tcPr>
            <w:tcW w:w="640" w:type="dxa"/>
          </w:tcPr>
          <w:p w14:paraId="52BE3F25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2371" w:type="dxa"/>
          </w:tcPr>
          <w:p w14:paraId="67895FBB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  <w:p w14:paraId="1C2A7B5A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057" w:type="dxa"/>
          </w:tcPr>
          <w:p w14:paraId="24CAED2F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681" w:type="dxa"/>
          </w:tcPr>
          <w:p w14:paraId="17F9F47A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739" w:type="dxa"/>
          </w:tcPr>
          <w:p w14:paraId="6B249BF9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800" w:type="dxa"/>
          </w:tcPr>
          <w:p w14:paraId="76808D60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</w:tr>
      <w:tr w:rsidR="004926AB" w14:paraId="624A2849" w14:textId="77777777">
        <w:tc>
          <w:tcPr>
            <w:tcW w:w="640" w:type="dxa"/>
          </w:tcPr>
          <w:p w14:paraId="27AEA031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2371" w:type="dxa"/>
          </w:tcPr>
          <w:p w14:paraId="71443A2F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  <w:p w14:paraId="61791ABA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057" w:type="dxa"/>
          </w:tcPr>
          <w:p w14:paraId="7E0342EF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681" w:type="dxa"/>
          </w:tcPr>
          <w:p w14:paraId="5E2BC435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739" w:type="dxa"/>
          </w:tcPr>
          <w:p w14:paraId="501308FC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800" w:type="dxa"/>
          </w:tcPr>
          <w:p w14:paraId="054C7C53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</w:tr>
      <w:tr w:rsidR="004926AB" w14:paraId="604CAC39" w14:textId="77777777">
        <w:tc>
          <w:tcPr>
            <w:tcW w:w="5749" w:type="dxa"/>
            <w:gridSpan w:val="4"/>
          </w:tcPr>
          <w:p w14:paraId="51F851D5" w14:textId="77777777" w:rsidR="004926AB" w:rsidRDefault="004926AB">
            <w:pPr>
              <w:pStyle w:val="Tekstpodstawowy"/>
            </w:pPr>
            <w:r>
              <w:t>R a z e m</w:t>
            </w:r>
          </w:p>
          <w:p w14:paraId="3E684600" w14:textId="77777777" w:rsidR="004926AB" w:rsidRDefault="004926AB">
            <w:pPr>
              <w:pStyle w:val="Tekstpodstawowy"/>
            </w:pPr>
          </w:p>
        </w:tc>
        <w:tc>
          <w:tcPr>
            <w:tcW w:w="1739" w:type="dxa"/>
          </w:tcPr>
          <w:p w14:paraId="41523DE0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800" w:type="dxa"/>
          </w:tcPr>
          <w:p w14:paraId="0B1C85FB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</w:tr>
    </w:tbl>
    <w:p w14:paraId="7877EFD4" w14:textId="77777777" w:rsidR="004926AB" w:rsidRDefault="004926AB">
      <w:pPr>
        <w:pStyle w:val="Nagwek2"/>
        <w:tabs>
          <w:tab w:val="left" w:pos="7230"/>
        </w:tabs>
        <w:jc w:val="left"/>
        <w:rPr>
          <w:rFonts w:ascii="Bookman Old Style" w:hAnsi="Bookman Old Style"/>
          <w:sz w:val="28"/>
        </w:rPr>
      </w:pPr>
    </w:p>
    <w:p w14:paraId="2C389226" w14:textId="77777777" w:rsidR="004926AB" w:rsidRDefault="004926AB">
      <w:pPr>
        <w:pStyle w:val="Nagwek2"/>
        <w:tabs>
          <w:tab w:val="left" w:pos="7230"/>
        </w:tabs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IV.    Oświadczenie o dochodach</w:t>
      </w:r>
    </w:p>
    <w:p w14:paraId="114B98A5" w14:textId="77777777" w:rsidR="004926AB" w:rsidRDefault="004926AB"/>
    <w:p w14:paraId="1C2BA771" w14:textId="77777777" w:rsidR="004926AB" w:rsidRDefault="004926AB">
      <w:pPr>
        <w:jc w:val="both"/>
        <w:rPr>
          <w:rFonts w:ascii="Bookman Old Style" w:hAnsi="Bookman Old Style"/>
          <w:b/>
          <w:sz w:val="24"/>
        </w:rPr>
      </w:pPr>
      <w:r>
        <w:tab/>
      </w:r>
      <w:r>
        <w:rPr>
          <w:rFonts w:ascii="Bookman Old Style" w:hAnsi="Bookman Old Style"/>
          <w:sz w:val="24"/>
        </w:rPr>
        <w:t xml:space="preserve">Niniejszym oświadczam, </w:t>
      </w:r>
      <w:r>
        <w:rPr>
          <w:rFonts w:ascii="Bookman Old Style" w:hAnsi="Bookman Old Style"/>
          <w:b/>
          <w:sz w:val="24"/>
        </w:rPr>
        <w:t xml:space="preserve">że średni miesięczny dochód rodziny, </w:t>
      </w:r>
      <w:r>
        <w:rPr>
          <w:rFonts w:ascii="Bookman Old Style" w:hAnsi="Bookman Old Style"/>
          <w:b/>
          <w:i/>
          <w:sz w:val="24"/>
        </w:rPr>
        <w:t xml:space="preserve">w </w:t>
      </w:r>
      <w:r>
        <w:rPr>
          <w:rFonts w:ascii="Bookman Old Style" w:hAnsi="Bookman Old Style"/>
          <w:i/>
          <w:sz w:val="24"/>
        </w:rPr>
        <w:t>rozumieniu przepisów o świadczeniach rodzinnych</w:t>
      </w:r>
      <w:r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b/>
          <w:sz w:val="24"/>
        </w:rPr>
        <w:t xml:space="preserve"> podzielony przez liczbę osób we wspólnym gospodarstwie domowym, obliczony za kwartał poprzedzający miesiąc złożenia wniosku, </w:t>
      </w:r>
    </w:p>
    <w:p w14:paraId="51C3680D" w14:textId="77777777" w:rsidR="004926AB" w:rsidRDefault="004926AB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wynosił……………………………….………………………………………………….…  zł</w:t>
      </w:r>
    </w:p>
    <w:p w14:paraId="507B97EF" w14:textId="77777777" w:rsidR="004926AB" w:rsidRDefault="004926AB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słownie: .................................................................................................... zł.</w:t>
      </w:r>
    </w:p>
    <w:p w14:paraId="3080842A" w14:textId="77777777" w:rsidR="004926AB" w:rsidRDefault="004926AB">
      <w:pPr>
        <w:pStyle w:val="Tekstpodstawowywcity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Liczba osób we wspólnym gospodarstwie domowym wynosi………………  osób</w:t>
      </w:r>
    </w:p>
    <w:p w14:paraId="4D5B1F04" w14:textId="77777777" w:rsidR="004926AB" w:rsidRDefault="004926AB">
      <w:pPr>
        <w:pStyle w:val="Tekstpodstawowy"/>
        <w:jc w:val="left"/>
        <w:rPr>
          <w:b w:val="0"/>
          <w:sz w:val="28"/>
        </w:rPr>
      </w:pPr>
      <w:r>
        <w:t>V.   Informacja o korzystaniu ze środków PFRON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357"/>
        <w:gridCol w:w="1343"/>
        <w:gridCol w:w="1440"/>
        <w:gridCol w:w="1620"/>
        <w:gridCol w:w="900"/>
        <w:gridCol w:w="886"/>
      </w:tblGrid>
      <w:tr w:rsidR="004926AB" w14:paraId="020F5143" w14:textId="77777777">
        <w:tc>
          <w:tcPr>
            <w:tcW w:w="7488" w:type="dxa"/>
            <w:gridSpan w:val="5"/>
          </w:tcPr>
          <w:p w14:paraId="3BC1BB8A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Czy wnioskodawca ubiegał się o dofinansowanie z PFRON</w:t>
            </w:r>
          </w:p>
        </w:tc>
        <w:tc>
          <w:tcPr>
            <w:tcW w:w="900" w:type="dxa"/>
          </w:tcPr>
          <w:p w14:paraId="124463DE" w14:textId="77777777" w:rsidR="004926AB" w:rsidRDefault="004926AB">
            <w:pPr>
              <w:pStyle w:val="Tekstpodstawowy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TAK</w:t>
            </w:r>
          </w:p>
        </w:tc>
        <w:tc>
          <w:tcPr>
            <w:tcW w:w="886" w:type="dxa"/>
          </w:tcPr>
          <w:p w14:paraId="64B8011B" w14:textId="77777777" w:rsidR="004926AB" w:rsidRDefault="004926AB">
            <w:pPr>
              <w:pStyle w:val="Tekstpodstawowy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NIE</w:t>
            </w:r>
          </w:p>
        </w:tc>
      </w:tr>
      <w:tr w:rsidR="004926AB" w14:paraId="79159FDA" w14:textId="77777777">
        <w:tc>
          <w:tcPr>
            <w:tcW w:w="1728" w:type="dxa"/>
          </w:tcPr>
          <w:p w14:paraId="20AD32C3" w14:textId="77777777" w:rsidR="004926AB" w:rsidRDefault="004926AB">
            <w:pPr>
              <w:pStyle w:val="Tekstpodstawowy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Nr umowy i data zawarcia</w:t>
            </w:r>
          </w:p>
        </w:tc>
        <w:tc>
          <w:tcPr>
            <w:tcW w:w="1357" w:type="dxa"/>
          </w:tcPr>
          <w:p w14:paraId="2F8117E5" w14:textId="77777777" w:rsidR="004926AB" w:rsidRDefault="004926A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kwota</w:t>
            </w:r>
          </w:p>
        </w:tc>
        <w:tc>
          <w:tcPr>
            <w:tcW w:w="1343" w:type="dxa"/>
          </w:tcPr>
          <w:p w14:paraId="067E6763" w14:textId="77777777" w:rsidR="004926AB" w:rsidRDefault="004926A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Cel</w:t>
            </w:r>
          </w:p>
        </w:tc>
        <w:tc>
          <w:tcPr>
            <w:tcW w:w="1440" w:type="dxa"/>
          </w:tcPr>
          <w:p w14:paraId="3A510779" w14:textId="77777777" w:rsidR="004926AB" w:rsidRDefault="004926AB">
            <w:pPr>
              <w:pStyle w:val="Tekstpodstawowy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Termin</w:t>
            </w:r>
          </w:p>
          <w:p w14:paraId="519883E0" w14:textId="77777777" w:rsidR="004926AB" w:rsidRDefault="004926AB">
            <w:pPr>
              <w:pStyle w:val="Tekstpodstawowy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rozliczenia</w:t>
            </w:r>
          </w:p>
        </w:tc>
        <w:tc>
          <w:tcPr>
            <w:tcW w:w="1620" w:type="dxa"/>
          </w:tcPr>
          <w:p w14:paraId="6307F6D3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Stan</w:t>
            </w:r>
          </w:p>
          <w:p w14:paraId="4394DD4F" w14:textId="77777777" w:rsidR="004926AB" w:rsidRDefault="004926A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rozliczenia</w:t>
            </w:r>
          </w:p>
        </w:tc>
        <w:tc>
          <w:tcPr>
            <w:tcW w:w="1786" w:type="dxa"/>
            <w:gridSpan w:val="2"/>
          </w:tcPr>
          <w:p w14:paraId="40FB05AD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Źródło PFRON</w:t>
            </w:r>
          </w:p>
        </w:tc>
      </w:tr>
      <w:tr w:rsidR="004926AB" w14:paraId="3371221A" w14:textId="77777777">
        <w:tc>
          <w:tcPr>
            <w:tcW w:w="1728" w:type="dxa"/>
          </w:tcPr>
          <w:p w14:paraId="4DA25E83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  <w:p w14:paraId="6910AC37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57" w:type="dxa"/>
          </w:tcPr>
          <w:p w14:paraId="3FABB803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43" w:type="dxa"/>
          </w:tcPr>
          <w:p w14:paraId="39BF127F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14:paraId="72356FF2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620" w:type="dxa"/>
          </w:tcPr>
          <w:p w14:paraId="071480A4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786" w:type="dxa"/>
            <w:gridSpan w:val="2"/>
          </w:tcPr>
          <w:p w14:paraId="3897D272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</w:tr>
      <w:tr w:rsidR="004926AB" w14:paraId="2F063EC7" w14:textId="77777777">
        <w:tc>
          <w:tcPr>
            <w:tcW w:w="1728" w:type="dxa"/>
          </w:tcPr>
          <w:p w14:paraId="16360C40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  <w:p w14:paraId="3280ADB2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57" w:type="dxa"/>
          </w:tcPr>
          <w:p w14:paraId="0D945338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43" w:type="dxa"/>
          </w:tcPr>
          <w:p w14:paraId="0E493EBF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14:paraId="2AF8F018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620" w:type="dxa"/>
          </w:tcPr>
          <w:p w14:paraId="2B1F7FDE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786" w:type="dxa"/>
            <w:gridSpan w:val="2"/>
          </w:tcPr>
          <w:p w14:paraId="7279357F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</w:tr>
      <w:tr w:rsidR="004926AB" w14:paraId="0214147F" w14:textId="77777777">
        <w:tc>
          <w:tcPr>
            <w:tcW w:w="1728" w:type="dxa"/>
          </w:tcPr>
          <w:p w14:paraId="1DA312AA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  <w:p w14:paraId="140FCA58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57" w:type="dxa"/>
          </w:tcPr>
          <w:p w14:paraId="3CD2497E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43" w:type="dxa"/>
          </w:tcPr>
          <w:p w14:paraId="6A5A311A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14:paraId="211A937B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620" w:type="dxa"/>
          </w:tcPr>
          <w:p w14:paraId="139891C7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786" w:type="dxa"/>
            <w:gridSpan w:val="2"/>
          </w:tcPr>
          <w:p w14:paraId="5F1D4CB1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</w:tr>
      <w:tr w:rsidR="004926AB" w14:paraId="442BC6A6" w14:textId="77777777">
        <w:tc>
          <w:tcPr>
            <w:tcW w:w="1728" w:type="dxa"/>
          </w:tcPr>
          <w:p w14:paraId="5762F8B8" w14:textId="77777777" w:rsidR="004926AB" w:rsidRDefault="004926A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Razem</w:t>
            </w:r>
          </w:p>
          <w:p w14:paraId="0AEC879C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57" w:type="dxa"/>
          </w:tcPr>
          <w:p w14:paraId="2F1B3135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2783" w:type="dxa"/>
            <w:gridSpan w:val="2"/>
          </w:tcPr>
          <w:p w14:paraId="413B874F" w14:textId="77777777" w:rsidR="004926AB" w:rsidRDefault="004926A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Razem kwota rozliczona</w:t>
            </w:r>
          </w:p>
        </w:tc>
        <w:tc>
          <w:tcPr>
            <w:tcW w:w="1620" w:type="dxa"/>
          </w:tcPr>
          <w:p w14:paraId="23C2BF5D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786" w:type="dxa"/>
            <w:gridSpan w:val="2"/>
          </w:tcPr>
          <w:p w14:paraId="01340837" w14:textId="77777777" w:rsidR="004926AB" w:rsidRDefault="004926AB">
            <w:pPr>
              <w:pStyle w:val="Tekstpodstawowy"/>
              <w:jc w:val="both"/>
              <w:rPr>
                <w:b w:val="0"/>
              </w:rPr>
            </w:pPr>
          </w:p>
        </w:tc>
      </w:tr>
    </w:tbl>
    <w:p w14:paraId="5E70AFA3" w14:textId="77777777" w:rsidR="004926AB" w:rsidRDefault="004926AB">
      <w:pPr>
        <w:pStyle w:val="Tekstpodstawowy"/>
        <w:rPr>
          <w:rFonts w:ascii="Times New Roman" w:hAnsi="Times New Roman"/>
          <w:b w:val="0"/>
        </w:rPr>
      </w:pPr>
    </w:p>
    <w:p w14:paraId="240EE3A6" w14:textId="77777777" w:rsidR="004926AB" w:rsidRDefault="004926AB">
      <w:pPr>
        <w:pStyle w:val="Tekstpodstawowy"/>
        <w:rPr>
          <w:rFonts w:ascii="Times New Roman" w:hAnsi="Times New Roman"/>
          <w:b w:val="0"/>
        </w:rPr>
      </w:pPr>
    </w:p>
    <w:p w14:paraId="6A400C34" w14:textId="77777777" w:rsidR="004926AB" w:rsidRDefault="004926AB">
      <w:pPr>
        <w:pStyle w:val="Tekstpodstawowy"/>
        <w:rPr>
          <w:rFonts w:ascii="Times New Roman" w:hAnsi="Times New Roman"/>
          <w:b w:val="0"/>
        </w:rPr>
      </w:pPr>
    </w:p>
    <w:p w14:paraId="362109DF" w14:textId="77777777" w:rsidR="004926AB" w:rsidRDefault="004926AB">
      <w:pPr>
        <w:pStyle w:val="Tekstpodstawowy"/>
        <w:rPr>
          <w:rFonts w:ascii="Times New Roman" w:hAnsi="Times New Roman"/>
          <w:b w:val="0"/>
        </w:rPr>
      </w:pPr>
    </w:p>
    <w:p w14:paraId="2C8487D4" w14:textId="77777777" w:rsidR="00E72F72" w:rsidRDefault="00F21393" w:rsidP="00F21393">
      <w:pPr>
        <w:pStyle w:val="Tekstpodstawowy"/>
        <w:jc w:val="both"/>
        <w:rPr>
          <w:b w:val="0"/>
        </w:rPr>
      </w:pPr>
      <w:r>
        <w:rPr>
          <w:b w:val="0"/>
        </w:rPr>
        <w:lastRenderedPageBreak/>
        <w:t xml:space="preserve">Uprzedzony o odpowiedzialności karnej wynikającej z art. 233 § 1 kodeksu karnego za podanie nieprawdy lub zatajenie prawdy oświadczam, że przedstawione przeze mnie dane </w:t>
      </w:r>
      <w:r w:rsidR="00E72F72">
        <w:rPr>
          <w:b w:val="0"/>
        </w:rPr>
        <w:t xml:space="preserve"> we wniosku o dofinansowanie oraz załącznikach są prawdziwe.</w:t>
      </w:r>
    </w:p>
    <w:p w14:paraId="735BA55B" w14:textId="77777777" w:rsidR="004926AB" w:rsidRDefault="004926AB">
      <w:pPr>
        <w:pStyle w:val="Tekstpodstawowy3"/>
        <w:jc w:val="left"/>
        <w:rPr>
          <w:rFonts w:ascii="Bookman Old Style" w:hAnsi="Bookman Old Style"/>
          <w:b w:val="0"/>
          <w:sz w:val="24"/>
        </w:rPr>
      </w:pPr>
    </w:p>
    <w:p w14:paraId="1DE38FFE" w14:textId="77777777" w:rsidR="004926AB" w:rsidRPr="005F6653" w:rsidRDefault="004926AB">
      <w:pPr>
        <w:pStyle w:val="Tekstpodstawowy3"/>
        <w:jc w:val="both"/>
        <w:rPr>
          <w:rFonts w:ascii="Bookman Old Style" w:hAnsi="Bookman Old Style"/>
          <w:b w:val="0"/>
          <w:sz w:val="24"/>
        </w:rPr>
      </w:pPr>
      <w:r w:rsidRPr="005F6653">
        <w:rPr>
          <w:rFonts w:ascii="Bookman Old Style" w:hAnsi="Bookman Old Style"/>
          <w:b w:val="0"/>
          <w:sz w:val="24"/>
        </w:rPr>
        <w:t xml:space="preserve">Oświadczam, że  posiadam środki finansowe jako udział własny w wysokości min </w:t>
      </w:r>
      <w:r w:rsidR="00AB37F2" w:rsidRPr="005F6653">
        <w:rPr>
          <w:rFonts w:ascii="Bookman Old Style" w:hAnsi="Bookman Old Style"/>
          <w:b w:val="0"/>
          <w:sz w:val="24"/>
        </w:rPr>
        <w:t>2</w:t>
      </w:r>
      <w:r w:rsidRPr="005F6653">
        <w:rPr>
          <w:rFonts w:ascii="Bookman Old Style" w:hAnsi="Bookman Old Style"/>
          <w:b w:val="0"/>
          <w:sz w:val="24"/>
        </w:rPr>
        <w:t>0% wartości wnioskowanego sprzętu.</w:t>
      </w:r>
    </w:p>
    <w:p w14:paraId="3E17C789" w14:textId="77777777" w:rsidR="004926AB" w:rsidRPr="005F6653" w:rsidRDefault="004926AB">
      <w:pPr>
        <w:pStyle w:val="Tekstpodstawowy3"/>
        <w:jc w:val="both"/>
        <w:rPr>
          <w:rFonts w:ascii="Bookman Old Style" w:hAnsi="Bookman Old Style"/>
          <w:b w:val="0"/>
          <w:sz w:val="24"/>
        </w:rPr>
      </w:pPr>
    </w:p>
    <w:p w14:paraId="314E9874" w14:textId="77777777" w:rsidR="004926AB" w:rsidRPr="005F6653" w:rsidRDefault="004926AB">
      <w:pPr>
        <w:pStyle w:val="Tekstpodstawowy3"/>
        <w:jc w:val="both"/>
        <w:rPr>
          <w:rFonts w:ascii="Bookman Old Style" w:hAnsi="Bookman Old Style"/>
          <w:b w:val="0"/>
          <w:sz w:val="24"/>
        </w:rPr>
      </w:pPr>
      <w:r w:rsidRPr="005F6653">
        <w:rPr>
          <w:rFonts w:ascii="Bookman Old Style" w:hAnsi="Bookman Old Style"/>
          <w:b w:val="0"/>
          <w:sz w:val="24"/>
        </w:rPr>
        <w:t>Oświadczam, iż nie posiadam zaległości wobec Funduszu oraz nie byłem/byłam w ciągu trzech lat przed złożeniem wniosku, stroną umowy zawartej z Funduszem i rozwiązanej z przyczyn leżących po mojej stronie.</w:t>
      </w:r>
    </w:p>
    <w:p w14:paraId="2F3B7122" w14:textId="77777777" w:rsidR="004926AB" w:rsidRDefault="004926AB">
      <w:pPr>
        <w:pStyle w:val="Tekstpodstawowy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6FFAC6" w14:textId="77777777" w:rsidR="004926AB" w:rsidRDefault="004926AB">
      <w:pPr>
        <w:pStyle w:val="Tekstpodstawowy3"/>
        <w:jc w:val="both"/>
      </w:pPr>
      <w:r>
        <w:tab/>
      </w:r>
      <w:r>
        <w:tab/>
      </w:r>
      <w:r>
        <w:tab/>
      </w:r>
      <w:r>
        <w:tab/>
      </w:r>
    </w:p>
    <w:p w14:paraId="60F4341A" w14:textId="77777777" w:rsidR="00DF069B" w:rsidRDefault="00DF069B">
      <w:pPr>
        <w:pStyle w:val="Tekstpodstawowy3"/>
        <w:jc w:val="both"/>
        <w:rPr>
          <w:b w:val="0"/>
          <w:sz w:val="22"/>
        </w:rPr>
      </w:pPr>
    </w:p>
    <w:p w14:paraId="137FAFCD" w14:textId="77777777" w:rsidR="004926AB" w:rsidRDefault="004926AB">
      <w:pPr>
        <w:pStyle w:val="Tekstpodstawowy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>………………………………………………..</w:t>
      </w:r>
    </w:p>
    <w:p w14:paraId="24880399" w14:textId="77777777" w:rsidR="004926AB" w:rsidRDefault="004926AB">
      <w:pPr>
        <w:pStyle w:val="Tekstpodstawowy"/>
        <w:jc w:val="both"/>
        <w:rPr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  <w:sz w:val="22"/>
        </w:rPr>
        <w:t xml:space="preserve">Podpis wnioskodawcy/przedstawiciela </w:t>
      </w:r>
    </w:p>
    <w:p w14:paraId="10FEB9EF" w14:textId="77777777" w:rsidR="004926AB" w:rsidRDefault="004926AB">
      <w:pPr>
        <w:pStyle w:val="Tekstpodstawowy"/>
        <w:jc w:val="both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        ustawowego/opiekuna prawnego/pełnomocnika</w:t>
      </w:r>
    </w:p>
    <w:p w14:paraId="172FC5E4" w14:textId="77777777" w:rsidR="004926AB" w:rsidRDefault="004926AB">
      <w:pPr>
        <w:pStyle w:val="Tekstpodstawowywcity"/>
        <w:spacing w:after="0"/>
        <w:ind w:left="0"/>
        <w:rPr>
          <w:sz w:val="22"/>
        </w:rPr>
      </w:pPr>
    </w:p>
    <w:p w14:paraId="1EC77AEC" w14:textId="77777777" w:rsidR="00DF069B" w:rsidRDefault="00DF069B">
      <w:pPr>
        <w:pStyle w:val="Tekstpodstawowywcity"/>
        <w:ind w:left="0"/>
        <w:rPr>
          <w:rFonts w:ascii="Bookman Old Style" w:hAnsi="Bookman Old Style"/>
          <w:sz w:val="22"/>
        </w:rPr>
      </w:pPr>
    </w:p>
    <w:p w14:paraId="65C360F6" w14:textId="77777777" w:rsidR="004926AB" w:rsidRDefault="004926AB">
      <w:pPr>
        <w:pStyle w:val="Tekstpodstawowywcity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Przedstawiciel ustawowy (dla małoletniego Wnioskodawcy), opiekun prawny, lub pełnomocnik</w:t>
      </w:r>
    </w:p>
    <w:p w14:paraId="136BA42C" w14:textId="77777777" w:rsidR="004926AB" w:rsidRDefault="004926AB">
      <w:pPr>
        <w:pStyle w:val="Tekstpodstawowywcity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Imię i nazwisko……………………………………………...syn/córka……………………….</w:t>
      </w:r>
    </w:p>
    <w:p w14:paraId="2385E78E" w14:textId="77777777" w:rsidR="004926AB" w:rsidRDefault="004926AB">
      <w:pPr>
        <w:pStyle w:val="Tekstpodstawowywcity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Dowód osobisty: seria……nr………………wydany w dniu…………przez………………</w:t>
      </w:r>
    </w:p>
    <w:p w14:paraId="6310F592" w14:textId="77777777" w:rsidR="004926AB" w:rsidRDefault="004926AB">
      <w:pPr>
        <w:pStyle w:val="Tekstpodstawowywcity"/>
        <w:ind w:left="0"/>
        <w:rPr>
          <w:rFonts w:ascii="Bookman Old Style" w:hAnsi="Bookman Old Style"/>
          <w:sz w:val="22"/>
          <w:lang w:val="de-DE"/>
        </w:rPr>
      </w:pPr>
      <w:r>
        <w:rPr>
          <w:rFonts w:ascii="Bookman Old Style" w:hAnsi="Bookman Old Style"/>
          <w:sz w:val="22"/>
          <w:lang w:val="de-DE"/>
        </w:rPr>
        <w:t>Nr PESEL………………….....     Nr telefonu…………...............................................</w:t>
      </w:r>
    </w:p>
    <w:p w14:paraId="1CA9CAB7" w14:textId="77777777" w:rsidR="004926AB" w:rsidRDefault="004926AB">
      <w:pPr>
        <w:pStyle w:val="Tekstpodstawowywcity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Adres zamieszkania: ...........................................................................................</w:t>
      </w:r>
    </w:p>
    <w:p w14:paraId="38D29ECE" w14:textId="77777777" w:rsidR="004926AB" w:rsidRDefault="004926AB">
      <w:pPr>
        <w:pStyle w:val="Tekstpodstawowywcity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Nazwa banku i numer  rachunku bankowego…………………………………………….</w:t>
      </w:r>
    </w:p>
    <w:p w14:paraId="032313E4" w14:textId="77777777" w:rsidR="004926AB" w:rsidRDefault="004926AB">
      <w:pPr>
        <w:pStyle w:val="Tekstpodstawowy"/>
        <w:jc w:val="both"/>
      </w:pPr>
    </w:p>
    <w:p w14:paraId="40AEBBD0" w14:textId="77777777" w:rsidR="00762800" w:rsidRDefault="00762800">
      <w:pPr>
        <w:pStyle w:val="Tekstpodstawowy"/>
        <w:jc w:val="both"/>
        <w:rPr>
          <w:szCs w:val="24"/>
        </w:rPr>
      </w:pPr>
    </w:p>
    <w:p w14:paraId="516E2136" w14:textId="77777777" w:rsidR="00762800" w:rsidRDefault="00762800">
      <w:pPr>
        <w:pStyle w:val="Tekstpodstawowy"/>
        <w:jc w:val="both"/>
        <w:rPr>
          <w:szCs w:val="24"/>
        </w:rPr>
      </w:pPr>
    </w:p>
    <w:p w14:paraId="68FBDFB1" w14:textId="77777777" w:rsidR="00762800" w:rsidRDefault="00762800" w:rsidP="00762800">
      <w:pPr>
        <w:pStyle w:val="Tekstpodstawowy"/>
        <w:pBdr>
          <w:bottom w:val="single" w:sz="4" w:space="1" w:color="auto"/>
        </w:pBdr>
        <w:jc w:val="both"/>
        <w:rPr>
          <w:szCs w:val="24"/>
        </w:rPr>
      </w:pPr>
    </w:p>
    <w:p w14:paraId="73BEB724" w14:textId="08FCE578" w:rsidR="004926AB" w:rsidRPr="00762800" w:rsidRDefault="004926AB">
      <w:pPr>
        <w:pStyle w:val="Tekstpodstawowy"/>
        <w:jc w:val="both"/>
        <w:rPr>
          <w:szCs w:val="24"/>
        </w:rPr>
      </w:pPr>
      <w:r w:rsidRPr="00762800">
        <w:rPr>
          <w:szCs w:val="24"/>
        </w:rPr>
        <w:t>Załączniki do wniosku:</w:t>
      </w:r>
    </w:p>
    <w:p w14:paraId="7684CB73" w14:textId="77777777" w:rsidR="004926AB" w:rsidRPr="00762800" w:rsidRDefault="004926AB">
      <w:pPr>
        <w:pStyle w:val="Tekstpodstawowy"/>
        <w:jc w:val="both"/>
        <w:rPr>
          <w:b w:val="0"/>
          <w:szCs w:val="24"/>
        </w:rPr>
      </w:pPr>
    </w:p>
    <w:p w14:paraId="5F7DF6C8" w14:textId="77777777" w:rsidR="004926AB" w:rsidRPr="00762800" w:rsidRDefault="004926AB" w:rsidP="007628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 w:val="0"/>
          <w:szCs w:val="24"/>
        </w:rPr>
      </w:pPr>
      <w:r w:rsidRPr="00762800">
        <w:rPr>
          <w:b w:val="0"/>
          <w:szCs w:val="24"/>
        </w:rPr>
        <w:t>Dokument potwierdzający orzeczoną niepełnosprawność,</w:t>
      </w:r>
    </w:p>
    <w:p w14:paraId="7E71482B" w14:textId="513A754E" w:rsidR="004926AB" w:rsidRPr="00762800" w:rsidRDefault="004926AB" w:rsidP="007628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762800">
        <w:rPr>
          <w:szCs w:val="24"/>
        </w:rPr>
        <w:t xml:space="preserve">Aktualne zaświadczenie lekarza specjalisty, stwierdzającego rodzaj niepełnosprawności i zasadność prowadzenia odpowiedniej do rodzaju niepełnosprawności rehabilitacji na wymienionym sprzęcie </w:t>
      </w:r>
      <w:r w:rsidR="00762800">
        <w:rPr>
          <w:szCs w:val="24"/>
        </w:rPr>
        <w:br/>
      </w:r>
      <w:r w:rsidRPr="00762800">
        <w:rPr>
          <w:szCs w:val="24"/>
        </w:rPr>
        <w:t xml:space="preserve">w warunkach domowych,   druk – </w:t>
      </w:r>
      <w:r w:rsidR="00762800" w:rsidRPr="00762800">
        <w:rPr>
          <w:szCs w:val="24"/>
        </w:rPr>
        <w:t>Z</w:t>
      </w:r>
      <w:r w:rsidRPr="00762800">
        <w:rPr>
          <w:szCs w:val="24"/>
        </w:rPr>
        <w:t xml:space="preserve">ałącznik nr 1 </w:t>
      </w:r>
      <w:r w:rsidR="00762800">
        <w:rPr>
          <w:szCs w:val="24"/>
        </w:rPr>
        <w:br/>
      </w:r>
      <w:r w:rsidRPr="00762800">
        <w:rPr>
          <w:szCs w:val="24"/>
        </w:rPr>
        <w:t>do wniosku</w:t>
      </w:r>
    </w:p>
    <w:p w14:paraId="5AEAA0F1" w14:textId="425E569A" w:rsidR="004926AB" w:rsidRPr="00762800" w:rsidRDefault="004926AB" w:rsidP="007628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 w:val="0"/>
          <w:szCs w:val="24"/>
        </w:rPr>
      </w:pPr>
      <w:r w:rsidRPr="00762800">
        <w:rPr>
          <w:b w:val="0"/>
          <w:szCs w:val="24"/>
        </w:rPr>
        <w:t xml:space="preserve">Oferty cenowe wnioskowanego sprzętu rehabilitacyjnego, </w:t>
      </w:r>
      <w:r w:rsidR="00762800" w:rsidRPr="00762800">
        <w:rPr>
          <w:b w:val="0"/>
          <w:szCs w:val="24"/>
        </w:rPr>
        <w:t xml:space="preserve"> </w:t>
      </w:r>
      <w:r w:rsidRPr="00762800">
        <w:rPr>
          <w:b w:val="0"/>
          <w:szCs w:val="24"/>
        </w:rPr>
        <w:t>kosztorys, prospekt.</w:t>
      </w:r>
    </w:p>
    <w:p w14:paraId="3B2C25E6" w14:textId="7ABAC2CC" w:rsidR="004926AB" w:rsidRPr="00762800" w:rsidRDefault="004926AB" w:rsidP="007628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 w:val="0"/>
          <w:szCs w:val="24"/>
        </w:rPr>
      </w:pPr>
      <w:r w:rsidRPr="00762800">
        <w:rPr>
          <w:b w:val="0"/>
          <w:szCs w:val="24"/>
        </w:rPr>
        <w:t>Inne dokumenty wymagane, wskazane przez PCPR a niezbędne</w:t>
      </w:r>
      <w:r w:rsidR="00762800">
        <w:rPr>
          <w:b w:val="0"/>
          <w:szCs w:val="24"/>
        </w:rPr>
        <w:t xml:space="preserve"> </w:t>
      </w:r>
      <w:r w:rsidRPr="00762800">
        <w:rPr>
          <w:b w:val="0"/>
          <w:szCs w:val="24"/>
        </w:rPr>
        <w:t>przy  rozpatrywaniu wniosku</w:t>
      </w:r>
    </w:p>
    <w:p w14:paraId="27B6ABEB" w14:textId="77777777" w:rsidR="004926AB" w:rsidRDefault="004926AB">
      <w:pPr>
        <w:pStyle w:val="Tekstpodstawowy"/>
        <w:ind w:left="360"/>
        <w:jc w:val="both"/>
        <w:rPr>
          <w:b w:val="0"/>
          <w:sz w:val="22"/>
        </w:rPr>
      </w:pPr>
    </w:p>
    <w:p w14:paraId="25EE152A" w14:textId="77777777" w:rsidR="004926AB" w:rsidRDefault="004926AB">
      <w:pPr>
        <w:pStyle w:val="Tekstpodstawowy"/>
        <w:ind w:left="360"/>
        <w:jc w:val="both"/>
        <w:rPr>
          <w:b w:val="0"/>
          <w:sz w:val="22"/>
        </w:rPr>
      </w:pPr>
    </w:p>
    <w:p w14:paraId="39AEA7FA" w14:textId="77777777" w:rsidR="004926AB" w:rsidRDefault="004926AB">
      <w:pPr>
        <w:pStyle w:val="Tekstpodstawowywcity"/>
        <w:spacing w:after="0"/>
        <w:ind w:left="0"/>
        <w:rPr>
          <w:rFonts w:ascii="Garamond" w:hAnsi="Garamond"/>
          <w:b/>
        </w:rPr>
      </w:pPr>
    </w:p>
    <w:p w14:paraId="7C6EF2BD" w14:textId="77777777" w:rsidR="00E45380" w:rsidRDefault="00E45380">
      <w:pPr>
        <w:pStyle w:val="Tekstpodstawowywcity"/>
        <w:spacing w:after="0"/>
        <w:ind w:left="0"/>
        <w:rPr>
          <w:rFonts w:ascii="Garamond" w:hAnsi="Garamond"/>
          <w:b/>
        </w:rPr>
      </w:pPr>
    </w:p>
    <w:p w14:paraId="47634375" w14:textId="77777777" w:rsidR="00DF069B" w:rsidRDefault="00DF069B">
      <w:pPr>
        <w:pStyle w:val="Tekstpodstawowywcity"/>
        <w:spacing w:after="0"/>
        <w:ind w:left="0"/>
        <w:rPr>
          <w:rFonts w:ascii="Garamond" w:hAnsi="Garamond"/>
          <w:b/>
        </w:rPr>
      </w:pPr>
    </w:p>
    <w:p w14:paraId="70D48FEB" w14:textId="77777777" w:rsidR="00E45380" w:rsidRDefault="00E45380">
      <w:pPr>
        <w:pStyle w:val="Tekstpodstawowywcity"/>
        <w:spacing w:after="0"/>
        <w:ind w:left="0"/>
        <w:rPr>
          <w:rFonts w:ascii="Garamond" w:hAnsi="Garamond"/>
          <w:b/>
        </w:rPr>
      </w:pPr>
    </w:p>
    <w:p w14:paraId="25A22E8C" w14:textId="77777777" w:rsidR="004926AB" w:rsidRDefault="00DF069B">
      <w:pPr>
        <w:pStyle w:val="Tekstpodstawowywcity"/>
        <w:spacing w:after="0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4926AB">
        <w:rPr>
          <w:rFonts w:ascii="Garamond" w:hAnsi="Garamond"/>
          <w:b/>
        </w:rPr>
        <w:t xml:space="preserve">Załącznik nr 1 </w:t>
      </w:r>
    </w:p>
    <w:p w14:paraId="59E07438" w14:textId="77777777" w:rsidR="004926AB" w:rsidRDefault="00DF069B">
      <w:pPr>
        <w:pStyle w:val="Tekstpodstawowywcity"/>
        <w:spacing w:after="0"/>
        <w:ind w:left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</w:t>
      </w:r>
      <w:r w:rsidR="004926AB">
        <w:rPr>
          <w:rFonts w:ascii="Garamond" w:hAnsi="Garamond"/>
        </w:rPr>
        <w:t>do wniosku o dofinansowanie ze środków PFRON</w:t>
      </w:r>
    </w:p>
    <w:p w14:paraId="12D76D80" w14:textId="77777777" w:rsidR="004926AB" w:rsidRDefault="00DF069B">
      <w:pPr>
        <w:pStyle w:val="Tekstpodstawowywcity"/>
        <w:spacing w:after="0"/>
        <w:ind w:left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</w:t>
      </w:r>
      <w:r w:rsidR="004926AB">
        <w:rPr>
          <w:rFonts w:ascii="Garamond" w:hAnsi="Garamond"/>
        </w:rPr>
        <w:t xml:space="preserve">do sprzętu rehabilitacyjnego uzasadnionego </w:t>
      </w:r>
      <w:r w:rsidR="004926AB">
        <w:rPr>
          <w:rFonts w:ascii="Garamond" w:hAnsi="Garamond"/>
        </w:rPr>
        <w:tab/>
      </w:r>
      <w:r w:rsidR="004926AB">
        <w:rPr>
          <w:rFonts w:ascii="Garamond" w:hAnsi="Garamond"/>
        </w:rPr>
        <w:tab/>
      </w:r>
      <w:r w:rsidR="004926AB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</w:p>
    <w:p w14:paraId="6D908337" w14:textId="77777777" w:rsidR="004926AB" w:rsidRDefault="004926AB">
      <w:pPr>
        <w:pStyle w:val="Tekstpodstawowywcity"/>
        <w:spacing w:after="0"/>
        <w:ind w:left="0"/>
        <w:rPr>
          <w:rFonts w:ascii="Garamond" w:hAnsi="Garamond"/>
        </w:rPr>
      </w:pPr>
    </w:p>
    <w:p w14:paraId="5C06CC44" w14:textId="77777777" w:rsidR="004926AB" w:rsidRDefault="004926AB">
      <w:pPr>
        <w:pStyle w:val="Tekstpodstawowywcity"/>
        <w:spacing w:after="0"/>
        <w:ind w:left="0"/>
        <w:rPr>
          <w:rFonts w:ascii="Garamond" w:hAnsi="Garamond"/>
        </w:rPr>
      </w:pPr>
    </w:p>
    <w:p w14:paraId="0BD72D24" w14:textId="77777777" w:rsidR="004926AB" w:rsidRDefault="004926AB">
      <w:pPr>
        <w:pStyle w:val="Tekstpodstawowywcity"/>
        <w:spacing w:after="0"/>
        <w:ind w:left="0"/>
        <w:rPr>
          <w:rFonts w:ascii="Bookman Old Style" w:hAnsi="Bookman Old Style"/>
          <w:b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Bookman Old Style" w:hAnsi="Bookman Old Style"/>
          <w:b/>
          <w:sz w:val="28"/>
        </w:rPr>
        <w:t>ZAŚWIADCZENIE LEKARSKIE O STANIE ZDROWIA</w:t>
      </w:r>
    </w:p>
    <w:p w14:paraId="58EB68C9" w14:textId="77777777" w:rsidR="004926AB" w:rsidRDefault="004926AB">
      <w:pPr>
        <w:pStyle w:val="Tekstpodstawowywcity"/>
        <w:spacing w:after="0"/>
        <w:ind w:left="0"/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Wydane dla potrzeb PFRON</w:t>
      </w:r>
    </w:p>
    <w:p w14:paraId="5A1FD563" w14:textId="77777777" w:rsidR="004926AB" w:rsidRDefault="004926AB">
      <w:pPr>
        <w:pStyle w:val="Tekstpodstawowywcity"/>
        <w:spacing w:after="0"/>
        <w:ind w:left="0"/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w celu dofinansowania do sprzętu rehabilitacyjnego</w:t>
      </w:r>
    </w:p>
    <w:p w14:paraId="124A2629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</w:p>
    <w:p w14:paraId="41A6BBA6" w14:textId="77777777" w:rsidR="004926AB" w:rsidRDefault="00CD1CAD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Imię i nazwisko </w:t>
      </w:r>
      <w:r w:rsidR="004926AB">
        <w:rPr>
          <w:rFonts w:ascii="Garamond" w:hAnsi="Garamond"/>
          <w:sz w:val="28"/>
        </w:rPr>
        <w:t>………………………………………………...................</w:t>
      </w:r>
      <w:r>
        <w:rPr>
          <w:rFonts w:ascii="Garamond" w:hAnsi="Garamond"/>
          <w:sz w:val="28"/>
        </w:rPr>
        <w:t>...............</w:t>
      </w:r>
    </w:p>
    <w:p w14:paraId="3479B775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Data urodzenia…………………………………………………………………....</w:t>
      </w:r>
    </w:p>
    <w:p w14:paraId="3C7FC96A" w14:textId="77777777" w:rsidR="00CD1CAD" w:rsidRDefault="00CD1CAD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Adres zamieszkania: ……………………………………………………………...</w:t>
      </w:r>
    </w:p>
    <w:p w14:paraId="0D5EAD0B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1. Rozpoznanie choroby zasadniczej……………………………………….............</w:t>
      </w:r>
    </w:p>
    <w:p w14:paraId="0421480E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………………………………………………………………………………........</w:t>
      </w:r>
    </w:p>
    <w:p w14:paraId="0BD5F863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</w:p>
    <w:p w14:paraId="2AA6A364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2. Opis rodzaju schorzenia będącego przyczyną orzeczenia niepełnosprawności lub </w:t>
      </w:r>
    </w:p>
    <w:p w14:paraId="55D6FA5C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orzeczenia o stopniu niepełnosprawności…………………………………….........</w:t>
      </w:r>
    </w:p>
    <w:p w14:paraId="334F7CC1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…………………………………………………………………………………....</w:t>
      </w:r>
    </w:p>
    <w:p w14:paraId="0B71D015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</w:p>
    <w:p w14:paraId="2848728C" w14:textId="77777777" w:rsidR="004926AB" w:rsidRDefault="004926AB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3.Uszkodzenia innych narządów i układów oraz choroby współistniejące……………......................................................................................................................................................................................................................................................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5F322F" w14:textId="77777777" w:rsidR="004926AB" w:rsidRDefault="004926AB">
      <w:pPr>
        <w:pStyle w:val="Tekstpodstawowywcity"/>
        <w:spacing w:after="0"/>
        <w:ind w:left="0"/>
        <w:rPr>
          <w:rFonts w:ascii="Garamond" w:hAnsi="Garamond"/>
          <w:sz w:val="28"/>
        </w:rPr>
      </w:pPr>
    </w:p>
    <w:p w14:paraId="2515204C" w14:textId="77777777" w:rsidR="004926AB" w:rsidRDefault="004926AB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4. Używane zaopatrzenie ortopedyczne i sprzęt rehabilitacyjny, ewentualnie potrzeby w tym zakresie…………………………………………..................................................</w:t>
      </w:r>
    </w:p>
    <w:p w14:paraId="3684DAC0" w14:textId="77777777" w:rsidR="004926AB" w:rsidRDefault="00B70443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</w:p>
    <w:p w14:paraId="21C8DB1B" w14:textId="77777777" w:rsidR="004926AB" w:rsidRDefault="00B70443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</w:t>
      </w:r>
      <w:r w:rsidR="004926AB">
        <w:rPr>
          <w:rFonts w:ascii="Garamond" w:hAnsi="Garamond"/>
          <w:sz w:val="28"/>
        </w:rPr>
        <w:t>. Niepełnosprawność pacjenta dotyczy (zakreślić właściwe);</w:t>
      </w:r>
    </w:p>
    <w:p w14:paraId="318A6F1B" w14:textId="77777777" w:rsidR="004926AB" w:rsidRDefault="004926AB">
      <w:pPr>
        <w:pStyle w:val="Tekstpodstawowywcity"/>
        <w:numPr>
          <w:ilvl w:val="0"/>
          <w:numId w:val="4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narząd ruchu, w zakresie……………………………………………………</w:t>
      </w:r>
      <w:r w:rsidR="00B70443">
        <w:rPr>
          <w:rFonts w:ascii="Garamond" w:hAnsi="Garamond"/>
          <w:sz w:val="22"/>
        </w:rPr>
        <w:t>…………………</w:t>
      </w:r>
    </w:p>
    <w:p w14:paraId="26D51F8C" w14:textId="77777777" w:rsidR="004926AB" w:rsidRDefault="004926AB">
      <w:pPr>
        <w:pStyle w:val="Tekstpodstawowywcity"/>
        <w:numPr>
          <w:ilvl w:val="0"/>
          <w:numId w:val="4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brak obu kończyn górnych</w:t>
      </w:r>
    </w:p>
    <w:p w14:paraId="5928154D" w14:textId="77777777" w:rsidR="004926AB" w:rsidRDefault="004926AB">
      <w:pPr>
        <w:pStyle w:val="Tekstpodstawowywcity"/>
        <w:numPr>
          <w:ilvl w:val="0"/>
          <w:numId w:val="4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znaczny niedowład obu kończyn górnych</w:t>
      </w:r>
    </w:p>
    <w:p w14:paraId="71C603D6" w14:textId="77777777" w:rsidR="004926AB" w:rsidRDefault="004926AB">
      <w:pPr>
        <w:pStyle w:val="Tekstpodstawowywcity"/>
        <w:numPr>
          <w:ilvl w:val="0"/>
          <w:numId w:val="4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jednoczesnej dysfunkcji kończyny dolnej i górnej</w:t>
      </w:r>
    </w:p>
    <w:p w14:paraId="548E12EA" w14:textId="77777777" w:rsidR="004926AB" w:rsidRDefault="004926AB">
      <w:pPr>
        <w:pStyle w:val="Tekstpodstawowywcity"/>
        <w:numPr>
          <w:ilvl w:val="0"/>
          <w:numId w:val="4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jednoczesnej dysfunkcji co najmniej jednej kończyny górnej i kończyn dolnych</w:t>
      </w:r>
    </w:p>
    <w:p w14:paraId="697883AE" w14:textId="77777777" w:rsidR="004926AB" w:rsidRDefault="004926AB">
      <w:pPr>
        <w:pStyle w:val="Tekstpodstawowywcity"/>
        <w:numPr>
          <w:ilvl w:val="0"/>
          <w:numId w:val="4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jednoczesnej dysfunkcji kończyn górnych i dolnych</w:t>
      </w:r>
    </w:p>
    <w:p w14:paraId="4F60A0E6" w14:textId="77777777" w:rsidR="004926AB" w:rsidRDefault="004926AB">
      <w:pPr>
        <w:pStyle w:val="Tekstpodstawowywcity"/>
        <w:numPr>
          <w:ilvl w:val="0"/>
          <w:numId w:val="4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inne schorzenie</w:t>
      </w:r>
    </w:p>
    <w:p w14:paraId="4909669B" w14:textId="77777777" w:rsidR="00B70443" w:rsidRDefault="00B70443">
      <w:pPr>
        <w:jc w:val="both"/>
        <w:rPr>
          <w:rFonts w:ascii="Garamond" w:hAnsi="Garamond"/>
          <w:sz w:val="28"/>
        </w:rPr>
      </w:pPr>
    </w:p>
    <w:p w14:paraId="08B213FD" w14:textId="77777777" w:rsidR="00B70443" w:rsidRDefault="00B70443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</w:t>
      </w:r>
      <w:r w:rsidR="004926AB">
        <w:rPr>
          <w:rFonts w:ascii="Garamond" w:hAnsi="Garamond"/>
          <w:sz w:val="28"/>
        </w:rPr>
        <w:t xml:space="preserve">. Uzasadnienie </w:t>
      </w:r>
      <w:r w:rsidR="00D95D86">
        <w:rPr>
          <w:rFonts w:ascii="Garamond" w:hAnsi="Garamond"/>
          <w:sz w:val="28"/>
        </w:rPr>
        <w:t>potwierdzające konieczność prowadzenia reh</w:t>
      </w:r>
      <w:r w:rsidR="00A83265">
        <w:rPr>
          <w:rFonts w:ascii="Garamond" w:hAnsi="Garamond"/>
          <w:sz w:val="28"/>
        </w:rPr>
        <w:t xml:space="preserve">abilitacji w warunkach domowych </w:t>
      </w:r>
      <w:r w:rsidR="00A83265" w:rsidRPr="00D2692E">
        <w:rPr>
          <w:rFonts w:ascii="Garamond" w:hAnsi="Garamond"/>
          <w:sz w:val="28"/>
          <w:u w:val="single"/>
        </w:rPr>
        <w:t>na wymienionym sprzęcie rehabilitacyjnym</w:t>
      </w:r>
      <w:r w:rsidR="00A83265">
        <w:rPr>
          <w:rFonts w:ascii="Garamond" w:hAnsi="Garamond"/>
          <w:sz w:val="28"/>
        </w:rPr>
        <w:t>:</w:t>
      </w:r>
    </w:p>
    <w:p w14:paraId="32B595EC" w14:textId="77777777" w:rsidR="004926AB" w:rsidRDefault="004926AB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.............................................................................................................</w:t>
      </w:r>
      <w:r w:rsidR="00A83265">
        <w:rPr>
          <w:rFonts w:ascii="Garamond" w:hAnsi="Garamond"/>
          <w:sz w:val="28"/>
        </w:rPr>
        <w:t>...................</w:t>
      </w:r>
      <w:r w:rsidR="00DB3DCF">
        <w:rPr>
          <w:rFonts w:ascii="Garamond" w:hAnsi="Garamond"/>
          <w:sz w:val="28"/>
        </w:rPr>
        <w:t>....................</w:t>
      </w:r>
    </w:p>
    <w:p w14:paraId="7B453D5F" w14:textId="77777777" w:rsidR="004926AB" w:rsidRDefault="004926AB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...................................................................................................................................................</w:t>
      </w:r>
      <w:r w:rsidR="00DB3DCF">
        <w:rPr>
          <w:rFonts w:ascii="Garamond" w:hAnsi="Garamond"/>
          <w:sz w:val="28"/>
        </w:rPr>
        <w:t>.</w:t>
      </w:r>
    </w:p>
    <w:p w14:paraId="2A506005" w14:textId="77777777" w:rsidR="004926AB" w:rsidRDefault="004926AB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....................................................................................................................................................</w:t>
      </w:r>
    </w:p>
    <w:p w14:paraId="6880790E" w14:textId="77777777" w:rsidR="004926AB" w:rsidRDefault="004926AB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...................................................................................................................................................</w:t>
      </w:r>
      <w:r w:rsidR="00DB3DCF">
        <w:rPr>
          <w:rFonts w:ascii="Garamond" w:hAnsi="Garamond"/>
          <w:sz w:val="28"/>
        </w:rPr>
        <w:t>.</w:t>
      </w:r>
    </w:p>
    <w:p w14:paraId="23B0F4BD" w14:textId="77777777" w:rsidR="004926AB" w:rsidRDefault="004926AB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...................................................................................................................................................</w:t>
      </w:r>
      <w:r w:rsidR="00DB3DCF">
        <w:rPr>
          <w:rFonts w:ascii="Garamond" w:hAnsi="Garamond"/>
          <w:sz w:val="28"/>
        </w:rPr>
        <w:t>.</w:t>
      </w:r>
    </w:p>
    <w:p w14:paraId="56A9CAA7" w14:textId="77777777" w:rsidR="004926AB" w:rsidRDefault="004926AB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....................................................................................................................................................</w:t>
      </w:r>
    </w:p>
    <w:p w14:paraId="4AD05A42" w14:textId="77777777" w:rsidR="00DB3DCF" w:rsidRDefault="00DB3DCF">
      <w:pPr>
        <w:jc w:val="both"/>
        <w:rPr>
          <w:rFonts w:ascii="Garamond" w:hAnsi="Garamond"/>
          <w:sz w:val="28"/>
        </w:rPr>
      </w:pPr>
    </w:p>
    <w:p w14:paraId="36237DE7" w14:textId="77777777" w:rsidR="004926AB" w:rsidRDefault="004926AB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                                                                      ..........................................................</w:t>
      </w:r>
    </w:p>
    <w:p w14:paraId="0AA1DE4A" w14:textId="77777777" w:rsidR="004926AB" w:rsidRDefault="004926AB">
      <w:pPr>
        <w:rPr>
          <w:rFonts w:ascii="Garamond" w:hAnsi="Garamond"/>
          <w:b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b/>
        </w:rPr>
        <w:t>pieczątka i podpis lekarza specjalisty</w:t>
      </w:r>
    </w:p>
    <w:p w14:paraId="7195D7B9" w14:textId="77777777" w:rsidR="00762800" w:rsidRPr="00C34E5E" w:rsidRDefault="00762800" w:rsidP="00762800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3"/>
          <w:lang w:eastAsia="zh-CN" w:bidi="hi-IN"/>
        </w:rPr>
      </w:pPr>
      <w:bookmarkStart w:id="0" w:name="_Hlk517692149"/>
      <w:r w:rsidRPr="00C34E5E">
        <w:rPr>
          <w:rFonts w:ascii="Arial" w:eastAsia="SimSun" w:hAnsi="Arial" w:cs="Arial"/>
          <w:b/>
          <w:kern w:val="3"/>
          <w:lang w:eastAsia="zh-CN" w:bidi="hi-IN"/>
        </w:rPr>
        <w:lastRenderedPageBreak/>
        <w:t>KLAUZULA INFORMACYJNA</w:t>
      </w:r>
    </w:p>
    <w:p w14:paraId="1C81D41D" w14:textId="77777777" w:rsidR="00762800" w:rsidRPr="00C34E5E" w:rsidRDefault="00762800" w:rsidP="0076280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3BB31269" w14:textId="77777777" w:rsidR="00762800" w:rsidRPr="00C34E5E" w:rsidRDefault="00762800" w:rsidP="00762800">
      <w:pPr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Zgodnie z art.13 ust. 1, 2</w:t>
      </w:r>
      <w:r w:rsidRPr="00C34E5E">
        <w:rPr>
          <w:rFonts w:ascii="Arial" w:hAnsi="Arial" w:cs="Arial"/>
          <w:bCs/>
          <w:kern w:val="3"/>
        </w:rPr>
        <w:t xml:space="preserve"> </w:t>
      </w:r>
      <w:r w:rsidRPr="00C34E5E">
        <w:rPr>
          <w:rFonts w:ascii="Arial" w:eastAsia="SimSun" w:hAnsi="Arial" w:cs="Arial"/>
          <w:bCs/>
          <w:kern w:val="3"/>
        </w:rPr>
        <w:t xml:space="preserve">rozporządzenia  Parlamentu Europejskiego  i Rady (UE) 2016/679 </w:t>
      </w:r>
      <w:r w:rsidRPr="00C34E5E">
        <w:rPr>
          <w:rFonts w:ascii="Arial" w:eastAsia="SimSun" w:hAnsi="Arial" w:cs="Arial"/>
          <w:bCs/>
          <w:kern w:val="3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</w:t>
      </w:r>
      <w:r w:rsidRPr="00C34E5E">
        <w:rPr>
          <w:rFonts w:ascii="Arial" w:hAnsi="Arial" w:cs="Arial"/>
          <w:kern w:val="3"/>
        </w:rPr>
        <w:t>, informujemy, że:</w:t>
      </w:r>
    </w:p>
    <w:p w14:paraId="5FD6109F" w14:textId="77777777" w:rsidR="00762800" w:rsidRPr="00C34E5E" w:rsidRDefault="00762800" w:rsidP="00762800">
      <w:pPr>
        <w:suppressAutoHyphens/>
        <w:autoSpaceDN w:val="0"/>
        <w:jc w:val="both"/>
        <w:rPr>
          <w:rFonts w:ascii="Arial" w:eastAsia="Calibri" w:hAnsi="Arial" w:cs="Arial"/>
          <w:kern w:val="3"/>
        </w:rPr>
      </w:pPr>
    </w:p>
    <w:p w14:paraId="324892BB" w14:textId="77777777" w:rsidR="00762800" w:rsidRPr="00C34E5E" w:rsidRDefault="00762800" w:rsidP="00762800">
      <w:pPr>
        <w:numPr>
          <w:ilvl w:val="0"/>
          <w:numId w:val="8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kern w:val="3"/>
        </w:rPr>
        <w:t xml:space="preserve"> Administratorem Pani/Pana danych osobowych </w:t>
      </w:r>
      <w:r w:rsidRPr="00C34E5E">
        <w:rPr>
          <w:rFonts w:ascii="Arial" w:hAnsi="Arial" w:cs="Arial"/>
          <w:kern w:val="3"/>
        </w:rPr>
        <w:t xml:space="preserve">jest Powiatowe Centrum Pomocy Rodzinie  </w:t>
      </w:r>
      <w:r w:rsidRPr="00C34E5E">
        <w:rPr>
          <w:rFonts w:ascii="Arial" w:hAnsi="Arial" w:cs="Arial"/>
          <w:kern w:val="3"/>
        </w:rPr>
        <w:br/>
        <w:t xml:space="preserve">z siedzibą w Opolu przy ul. Książąt Opolskich  27  w  45 – 005 Opole  tel. 77 4420504 </w:t>
      </w:r>
      <w:r w:rsidRPr="00C34E5E">
        <w:rPr>
          <w:rFonts w:ascii="Arial" w:hAnsi="Arial" w:cs="Arial"/>
          <w:kern w:val="3"/>
        </w:rPr>
        <w:br/>
        <w:t xml:space="preserve">Fax 774410505; </w:t>
      </w:r>
      <w:r w:rsidRPr="00C34E5E">
        <w:rPr>
          <w:rFonts w:ascii="Arial" w:hAnsi="Arial" w:cs="Arial"/>
        </w:rPr>
        <w:t xml:space="preserve">e-mail: </w:t>
      </w:r>
      <w:hyperlink r:id="rId7" w:history="1">
        <w:r w:rsidRPr="00C34E5E">
          <w:rPr>
            <w:rFonts w:ascii="Arial" w:hAnsi="Arial" w:cs="Arial"/>
            <w:b/>
            <w:bCs/>
            <w:color w:val="0000FF"/>
            <w:u w:val="single"/>
          </w:rPr>
          <w:t>pcpropole@pcpropole.pl</w:t>
        </w:r>
      </w:hyperlink>
      <w:r w:rsidRPr="00C34E5E">
        <w:rPr>
          <w:rFonts w:ascii="Arial" w:hAnsi="Arial" w:cs="Arial"/>
          <w:b/>
          <w:bCs/>
        </w:rPr>
        <w:t>,</w:t>
      </w:r>
      <w:r w:rsidRPr="00C34E5E">
        <w:rPr>
          <w:rFonts w:ascii="Arial" w:hAnsi="Arial" w:cs="Arial"/>
          <w:kern w:val="3"/>
        </w:rPr>
        <w:t xml:space="preserve"> zwany dalej Administratorem.</w:t>
      </w:r>
    </w:p>
    <w:p w14:paraId="2531EA26" w14:textId="77777777" w:rsidR="00762800" w:rsidRPr="00C34E5E" w:rsidRDefault="00762800" w:rsidP="00762800">
      <w:pPr>
        <w:numPr>
          <w:ilvl w:val="0"/>
          <w:numId w:val="8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kern w:val="3"/>
        </w:rPr>
        <w:t xml:space="preserve"> Administrator wyznaczył Inspektora Ochrony danych Osobowych,</w:t>
      </w:r>
      <w:r w:rsidRPr="00C34E5E">
        <w:rPr>
          <w:rFonts w:ascii="Arial" w:hAnsi="Arial" w:cs="Arial"/>
          <w:kern w:val="3"/>
        </w:rPr>
        <w:t xml:space="preserve"> z którym można skontaktować się w sprawach związanych z ochroną swoich danych osobowych:  </w:t>
      </w:r>
      <w:r w:rsidRPr="00C34E5E">
        <w:rPr>
          <w:rFonts w:ascii="Arial" w:hAnsi="Arial" w:cs="Arial"/>
          <w:kern w:val="3"/>
        </w:rPr>
        <w:br/>
        <w:t xml:space="preserve">- adres poczty elektronicznej: e-mail: </w:t>
      </w:r>
      <w:hyperlink r:id="rId8" w:history="1">
        <w:r w:rsidRPr="00C34E5E">
          <w:rPr>
            <w:rFonts w:ascii="Arial" w:hAnsi="Arial" w:cs="Arial"/>
            <w:color w:val="0000FF"/>
            <w:kern w:val="3"/>
            <w:u w:val="single"/>
          </w:rPr>
          <w:t>krzysztofalex@o2.pl</w:t>
        </w:r>
      </w:hyperlink>
      <w:r w:rsidRPr="00C34E5E">
        <w:rPr>
          <w:rFonts w:ascii="Arial" w:hAnsi="Arial" w:cs="Arial"/>
          <w:kern w:val="3"/>
        </w:rPr>
        <w:t xml:space="preserve">  lub pisemnie na adres naszej siedziby.</w:t>
      </w:r>
    </w:p>
    <w:p w14:paraId="06F081F5" w14:textId="77777777" w:rsidR="00762800" w:rsidRPr="00C34E5E" w:rsidRDefault="00762800" w:rsidP="00762800">
      <w:pPr>
        <w:numPr>
          <w:ilvl w:val="0"/>
          <w:numId w:val="8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bCs/>
          <w:kern w:val="3"/>
        </w:rPr>
        <w:t xml:space="preserve"> </w:t>
      </w:r>
      <w:r>
        <w:rPr>
          <w:rFonts w:ascii="Arial" w:hAnsi="Arial" w:cs="Arial"/>
          <w:b/>
          <w:bCs/>
          <w:kern w:val="3"/>
        </w:rPr>
        <w:t>Państwa</w:t>
      </w:r>
      <w:r w:rsidRPr="00C34E5E">
        <w:rPr>
          <w:rFonts w:ascii="Arial" w:hAnsi="Arial" w:cs="Arial"/>
          <w:b/>
          <w:bCs/>
          <w:kern w:val="3"/>
        </w:rPr>
        <w:t xml:space="preserve"> dane osobowe</w:t>
      </w:r>
      <w:r>
        <w:rPr>
          <w:rFonts w:ascii="Arial" w:hAnsi="Arial" w:cs="Arial"/>
          <w:b/>
          <w:bCs/>
          <w:kern w:val="3"/>
        </w:rPr>
        <w:t xml:space="preserve"> </w:t>
      </w:r>
      <w:r w:rsidRPr="00C34E5E">
        <w:rPr>
          <w:rFonts w:ascii="Arial" w:hAnsi="Arial" w:cs="Arial"/>
          <w:b/>
          <w:bCs/>
          <w:kern w:val="3"/>
        </w:rPr>
        <w:t xml:space="preserve"> przetwarzane będą w celu</w:t>
      </w:r>
      <w:r w:rsidRPr="00C34E5E">
        <w:rPr>
          <w:rFonts w:ascii="Arial" w:hAnsi="Arial" w:cs="Arial"/>
          <w:kern w:val="3"/>
        </w:rPr>
        <w:t xml:space="preserve"> realizacji przez Administratora zadań</w:t>
      </w:r>
      <w:r>
        <w:rPr>
          <w:rFonts w:ascii="Arial" w:hAnsi="Arial" w:cs="Arial"/>
          <w:kern w:val="3"/>
        </w:rPr>
        <w:t>,</w:t>
      </w:r>
      <w:r w:rsidRPr="00C34E5E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br/>
        <w:t>w szczególności w zakresie dofinansowanie ze środków</w:t>
      </w:r>
      <w:r w:rsidRPr="00C34E5E">
        <w:t xml:space="preserve"> </w:t>
      </w:r>
      <w:r w:rsidRPr="00C34E5E">
        <w:rPr>
          <w:rFonts w:ascii="Arial" w:hAnsi="Arial" w:cs="Arial"/>
          <w:kern w:val="3"/>
        </w:rPr>
        <w:t>PFRON</w:t>
      </w:r>
      <w:r>
        <w:rPr>
          <w:rFonts w:ascii="Arial" w:hAnsi="Arial" w:cs="Arial"/>
          <w:kern w:val="3"/>
        </w:rPr>
        <w:t xml:space="preserve">, </w:t>
      </w:r>
      <w:r w:rsidRPr="00C34E5E">
        <w:rPr>
          <w:rFonts w:ascii="Arial" w:hAnsi="Arial" w:cs="Arial"/>
          <w:kern w:val="3"/>
        </w:rPr>
        <w:t xml:space="preserve"> wynikających z przepisu prawa, </w:t>
      </w:r>
      <w:r>
        <w:rPr>
          <w:rFonts w:ascii="Arial" w:hAnsi="Arial" w:cs="Arial"/>
          <w:kern w:val="3"/>
        </w:rPr>
        <w:br/>
      </w:r>
      <w:r w:rsidRPr="00C34E5E">
        <w:rPr>
          <w:rFonts w:ascii="Arial" w:hAnsi="Arial" w:cs="Arial"/>
          <w:kern w:val="3"/>
        </w:rPr>
        <w:t xml:space="preserve">w tym przepisów szczegółowych określających  zadania statutowe - </w:t>
      </w:r>
      <w:r w:rsidRPr="00C34E5E">
        <w:rPr>
          <w:rFonts w:ascii="Arial" w:hAnsi="Arial" w:cs="Arial"/>
          <w:b/>
          <w:bCs/>
          <w:kern w:val="3"/>
        </w:rPr>
        <w:t xml:space="preserve">na podstawie </w:t>
      </w:r>
      <w:r w:rsidRPr="00C34E5E">
        <w:rPr>
          <w:rFonts w:ascii="Arial" w:hAnsi="Arial" w:cs="Arial"/>
          <w:kern w:val="3"/>
        </w:rPr>
        <w:t xml:space="preserve"> </w:t>
      </w:r>
      <w:r w:rsidRPr="00C34E5E">
        <w:rPr>
          <w:rFonts w:ascii="Arial" w:hAnsi="Arial" w:cs="Arial"/>
          <w:b/>
          <w:i/>
          <w:iCs/>
          <w:kern w:val="3"/>
        </w:rPr>
        <w:t>art. 6 ust 1 e</w:t>
      </w:r>
      <w:r w:rsidRPr="00C34E5E">
        <w:rPr>
          <w:rFonts w:ascii="Arial" w:hAnsi="Arial" w:cs="Arial"/>
          <w:i/>
          <w:iCs/>
          <w:kern w:val="3"/>
        </w:rPr>
        <w:t xml:space="preserve"> </w:t>
      </w:r>
      <w:r w:rsidRPr="00C34E5E">
        <w:rPr>
          <w:rFonts w:ascii="Arial" w:hAnsi="Arial" w:cs="Arial"/>
          <w:kern w:val="3"/>
        </w:rPr>
        <w:t xml:space="preserve"> ogólnego rozporządzenia o ochronie danych osobowych  z dnia 27 kwietnia 2016 r. – RODO.</w:t>
      </w:r>
    </w:p>
    <w:p w14:paraId="53B658CA" w14:textId="77777777" w:rsidR="00762800" w:rsidRPr="00C34E5E" w:rsidRDefault="00762800" w:rsidP="00762800">
      <w:pPr>
        <w:numPr>
          <w:ilvl w:val="0"/>
          <w:numId w:val="8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eastAsia="SimSun" w:hAnsi="Arial" w:cs="Arial"/>
          <w:b/>
          <w:bCs/>
          <w:kern w:val="3"/>
          <w:lang w:eastAsia="zh-CN" w:bidi="hi-IN"/>
        </w:rPr>
        <w:t xml:space="preserve">Odbiorcą 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>Państwa</w:t>
      </w:r>
      <w:r w:rsidRPr="00C34E5E">
        <w:rPr>
          <w:rFonts w:ascii="Arial" w:eastAsia="SimSun" w:hAnsi="Arial" w:cs="Arial"/>
          <w:b/>
          <w:bCs/>
          <w:kern w:val="3"/>
          <w:lang w:eastAsia="zh-CN" w:bidi="hi-IN"/>
        </w:rPr>
        <w:t xml:space="preserve"> danych będą:</w:t>
      </w:r>
    </w:p>
    <w:p w14:paraId="15790D7C" w14:textId="77777777" w:rsidR="00762800" w:rsidRPr="00C34E5E" w:rsidRDefault="00762800" w:rsidP="00762800">
      <w:pPr>
        <w:tabs>
          <w:tab w:val="left" w:pos="284"/>
        </w:tabs>
        <w:suppressAutoHyphens/>
        <w:autoSpaceDN w:val="0"/>
        <w:ind w:left="284"/>
        <w:jc w:val="both"/>
        <w:rPr>
          <w:rFonts w:ascii="Arial" w:eastAsia="SimSun" w:hAnsi="Arial" w:cs="Arial"/>
          <w:kern w:val="3"/>
          <w:lang w:eastAsia="zh-CN" w:bidi="hi-IN"/>
        </w:rPr>
      </w:pPr>
      <w:r w:rsidRPr="00C34E5E">
        <w:rPr>
          <w:rFonts w:ascii="Arial" w:eastAsia="SimSun" w:hAnsi="Arial" w:cs="Arial"/>
          <w:bCs/>
          <w:kern w:val="3"/>
          <w:lang w:eastAsia="zh-CN" w:bidi="hi-IN"/>
        </w:rPr>
        <w:t xml:space="preserve">- </w:t>
      </w:r>
      <w:r w:rsidRPr="00C34E5E">
        <w:rPr>
          <w:rFonts w:ascii="Arial" w:eastAsia="SimSun" w:hAnsi="Arial" w:cs="Arial"/>
          <w:kern w:val="3"/>
          <w:lang w:eastAsia="zh-CN" w:bidi="hi-IN"/>
        </w:rPr>
        <w:t>organy uprawnione do dostępu do danych osobowych na podstawie powszechnie obowiązujących przepisów prawa.</w:t>
      </w:r>
    </w:p>
    <w:p w14:paraId="60070831" w14:textId="77777777" w:rsidR="00762800" w:rsidRPr="00C34E5E" w:rsidRDefault="00762800" w:rsidP="00762800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b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>5</w:t>
      </w:r>
      <w:r>
        <w:rPr>
          <w:rFonts w:ascii="Arial" w:eastAsia="SimSun" w:hAnsi="Arial" w:cs="Arial"/>
          <w:kern w:val="3"/>
          <w:lang w:eastAsia="zh-CN" w:bidi="hi-IN"/>
        </w:rPr>
        <w:t xml:space="preserve">. </w:t>
      </w:r>
      <w:r>
        <w:rPr>
          <w:rFonts w:ascii="Arial" w:hAnsi="Arial" w:cs="Arial"/>
          <w:b/>
          <w:kern w:val="3"/>
        </w:rPr>
        <w:t xml:space="preserve">Państwa </w:t>
      </w:r>
      <w:r w:rsidRPr="00C34E5E">
        <w:rPr>
          <w:rFonts w:ascii="Arial" w:hAnsi="Arial" w:cs="Arial"/>
          <w:b/>
          <w:kern w:val="3"/>
        </w:rPr>
        <w:t>osobowe nie będą przekazywane  do państwa  trzeciego lub organizacji  międzynarodowej.</w:t>
      </w:r>
    </w:p>
    <w:p w14:paraId="08D217D8" w14:textId="77777777" w:rsidR="00762800" w:rsidRPr="00C34E5E" w:rsidRDefault="00762800" w:rsidP="00762800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bCs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 xml:space="preserve">6. </w:t>
      </w:r>
      <w:r w:rsidRPr="00F36701">
        <w:rPr>
          <w:rFonts w:ascii="Arial" w:eastAsia="SimSun" w:hAnsi="Arial" w:cs="Arial"/>
          <w:b/>
          <w:bCs/>
          <w:kern w:val="3"/>
          <w:lang w:eastAsia="zh-CN" w:bidi="hi-IN"/>
        </w:rPr>
        <w:t xml:space="preserve">Państwa </w:t>
      </w:r>
      <w:r w:rsidRPr="00C34E5E">
        <w:rPr>
          <w:rFonts w:ascii="Arial" w:hAnsi="Arial" w:cs="Arial"/>
          <w:b/>
          <w:bCs/>
          <w:kern w:val="3"/>
        </w:rPr>
        <w:t xml:space="preserve">dane osobowe będą przechowywane </w:t>
      </w:r>
      <w:r w:rsidRPr="00C34E5E">
        <w:rPr>
          <w:rFonts w:ascii="Arial" w:hAnsi="Arial" w:cs="Arial"/>
          <w:bCs/>
          <w:kern w:val="3"/>
        </w:rPr>
        <w:t xml:space="preserve">przez okres niezbędny do realizacji celu                             dla jakiego zostały zebrane i przetwarzane.  Mogą być usunięte po upływie okresu określonego                            dla danej kategorii dokumentacji okresu przechowywania, w zależności od kategorii archiwalnej danej sprawy,  zgodnie z przepisami określonymi w ustawie  z dnia 14 lipca 1983 r. </w:t>
      </w:r>
      <w:r w:rsidRPr="00C34E5E">
        <w:rPr>
          <w:rFonts w:ascii="Arial" w:hAnsi="Arial" w:cs="Arial"/>
          <w:bCs/>
          <w:kern w:val="3"/>
        </w:rPr>
        <w:br/>
        <w:t xml:space="preserve">o narodowym zasobie archiwalnym i archiwach (Dz.U. z 2018 r., poz. 217)   oraz w </w:t>
      </w:r>
      <w:r w:rsidRPr="00C34E5E">
        <w:rPr>
          <w:rFonts w:ascii="Arial" w:hAnsi="Arial" w:cs="Arial"/>
          <w:kern w:val="3"/>
        </w:rPr>
        <w:t>Rozporządzeniu Prezesa Rady Ministrów z dnia 18 stycznia 2011 r. w sprawie instrukcji kancelaryjnej, jednolitych rzeczowych wykazów akt oraz instrukcji w sprawie organizacji i zakresu działania archiwów zakładowych (Dz.U. z 2011 r. Nr 14 poz.67).</w:t>
      </w:r>
      <w:r w:rsidRPr="00C34E5E">
        <w:rPr>
          <w:rFonts w:ascii="Arial" w:hAnsi="Arial" w:cs="Arial"/>
          <w:bCs/>
          <w:kern w:val="3"/>
        </w:rPr>
        <w:t xml:space="preserve"> </w:t>
      </w:r>
    </w:p>
    <w:p w14:paraId="7EE97D5A" w14:textId="77777777" w:rsidR="00762800" w:rsidRPr="00C34E5E" w:rsidRDefault="00762800" w:rsidP="00762800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>7</w:t>
      </w:r>
      <w:r w:rsidRPr="00C34E5E">
        <w:rPr>
          <w:rFonts w:ascii="Arial" w:eastAsia="SimSun" w:hAnsi="Arial" w:cs="Arial"/>
          <w:b/>
          <w:kern w:val="3"/>
          <w:lang w:eastAsia="zh-CN" w:bidi="hi-IN"/>
        </w:rPr>
        <w:t>.</w:t>
      </w:r>
      <w:r w:rsidRPr="00C34E5E">
        <w:rPr>
          <w:rFonts w:ascii="Arial" w:eastAsia="SimSun" w:hAnsi="Arial" w:cs="Arial"/>
          <w:kern w:val="3"/>
          <w:lang w:eastAsia="zh-CN" w:bidi="hi-IN"/>
        </w:rPr>
        <w:t xml:space="preserve">  </w:t>
      </w:r>
      <w:r w:rsidRPr="00C34E5E">
        <w:rPr>
          <w:rFonts w:ascii="Arial" w:hAnsi="Arial" w:cs="Arial"/>
          <w:b/>
          <w:bCs/>
          <w:kern w:val="3"/>
        </w:rPr>
        <w:t>W związku z przetwarzaniem</w:t>
      </w:r>
      <w:r>
        <w:rPr>
          <w:rFonts w:ascii="Arial" w:hAnsi="Arial" w:cs="Arial"/>
          <w:b/>
          <w:bCs/>
          <w:kern w:val="3"/>
        </w:rPr>
        <w:t xml:space="preserve"> danych osobowych</w:t>
      </w:r>
      <w:r w:rsidRPr="00C34E5E">
        <w:rPr>
          <w:rFonts w:ascii="Arial" w:hAnsi="Arial" w:cs="Arial"/>
          <w:b/>
          <w:bCs/>
          <w:kern w:val="3"/>
        </w:rPr>
        <w:t xml:space="preserve">  Pani/Pana</w:t>
      </w:r>
      <w:r>
        <w:rPr>
          <w:rFonts w:ascii="Arial" w:hAnsi="Arial" w:cs="Arial"/>
          <w:b/>
          <w:bCs/>
          <w:kern w:val="3"/>
        </w:rPr>
        <w:t xml:space="preserve"> lub innej osoby, której dotyczy</w:t>
      </w:r>
      <w:r w:rsidRPr="00C34E5E">
        <w:t xml:space="preserve"> </w:t>
      </w:r>
      <w:r w:rsidRPr="00C34E5E">
        <w:rPr>
          <w:rFonts w:ascii="Arial" w:hAnsi="Arial" w:cs="Arial"/>
          <w:b/>
          <w:bCs/>
          <w:kern w:val="3"/>
        </w:rPr>
        <w:t>dofinansowanie ze środków PFRON</w:t>
      </w:r>
      <w:r>
        <w:rPr>
          <w:rFonts w:ascii="Arial" w:hAnsi="Arial" w:cs="Arial"/>
          <w:b/>
          <w:bCs/>
          <w:kern w:val="3"/>
        </w:rPr>
        <w:t xml:space="preserve">, </w:t>
      </w:r>
      <w:r w:rsidRPr="00C34E5E">
        <w:rPr>
          <w:rFonts w:ascii="Arial" w:hAnsi="Arial" w:cs="Arial"/>
          <w:b/>
          <w:bCs/>
          <w:kern w:val="3"/>
        </w:rPr>
        <w:t xml:space="preserve">przysługuje </w:t>
      </w:r>
      <w:r w:rsidRPr="00C34E5E">
        <w:rPr>
          <w:rFonts w:ascii="Arial" w:hAnsi="Arial" w:cs="Arial"/>
          <w:kern w:val="3"/>
        </w:rPr>
        <w:t xml:space="preserve"> prawo dostępu do danych osobowych oraz prawo do sprostowania  usunięcia (prawo do bycia zapomnianym),  ograniczenia przetwarzania,  prawo do przenoszenia danych do innego administratora, prawo do wniesienia sprzeciwu wobec przetwarzania danych.</w:t>
      </w:r>
    </w:p>
    <w:p w14:paraId="5E7AD543" w14:textId="3EE93334" w:rsidR="00762800" w:rsidRPr="00C34E5E" w:rsidRDefault="00762800" w:rsidP="00762800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 xml:space="preserve">    </w:t>
      </w:r>
      <w:r w:rsidRPr="00C34E5E">
        <w:rPr>
          <w:rFonts w:ascii="Arial" w:hAnsi="Arial" w:cs="Arial"/>
          <w:kern w:val="3"/>
        </w:rPr>
        <w:t xml:space="preserve"> W przypadku przetwarzania Pani/Pana danych na podstawie zgody, ma Pani/Pan prawo </w:t>
      </w:r>
      <w:r>
        <w:rPr>
          <w:rFonts w:ascii="Arial" w:hAnsi="Arial" w:cs="Arial"/>
          <w:kern w:val="3"/>
        </w:rPr>
        <w:br/>
      </w:r>
      <w:r w:rsidRPr="00C34E5E">
        <w:rPr>
          <w:rFonts w:ascii="Arial" w:hAnsi="Arial" w:cs="Arial"/>
          <w:kern w:val="3"/>
        </w:rPr>
        <w:t>do cofnięcia zgody w dowolnym momencie. Cofnięcie zgody w dowolnym momencie nie ma wpływu  na zgodność z prawem przetwarzania, którego dokonano na podstawie zgody przed jej cofnięciem.</w:t>
      </w:r>
    </w:p>
    <w:p w14:paraId="29545703" w14:textId="77777777" w:rsidR="00762800" w:rsidRPr="00C34E5E" w:rsidRDefault="00762800" w:rsidP="00762800">
      <w:pPr>
        <w:numPr>
          <w:ilvl w:val="0"/>
          <w:numId w:val="9"/>
        </w:numPr>
        <w:tabs>
          <w:tab w:val="left" w:pos="284"/>
        </w:tabs>
        <w:suppressAutoHyphens/>
        <w:autoSpaceDN w:val="0"/>
        <w:ind w:left="284" w:hanging="284"/>
        <w:contextualSpacing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b/>
          <w:kern w:val="3"/>
        </w:rPr>
        <w:t>Mają Państwo</w:t>
      </w:r>
      <w:r w:rsidRPr="00C34E5E">
        <w:rPr>
          <w:rFonts w:ascii="Arial" w:hAnsi="Arial" w:cs="Arial"/>
          <w:b/>
          <w:kern w:val="3"/>
        </w:rPr>
        <w:t xml:space="preserve">  prawo wniesienia skargi</w:t>
      </w:r>
      <w:r w:rsidRPr="00C34E5E">
        <w:rPr>
          <w:rFonts w:ascii="Arial" w:hAnsi="Arial" w:cs="Arial"/>
          <w:kern w:val="3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</w:p>
    <w:p w14:paraId="239AE89B" w14:textId="4CAD24E3" w:rsidR="00762800" w:rsidRPr="00C34E5E" w:rsidRDefault="00762800" w:rsidP="00762800">
      <w:pPr>
        <w:numPr>
          <w:ilvl w:val="0"/>
          <w:numId w:val="9"/>
        </w:numPr>
        <w:tabs>
          <w:tab w:val="left" w:pos="284"/>
        </w:tabs>
        <w:suppressAutoHyphens/>
        <w:autoSpaceDN w:val="0"/>
        <w:ind w:left="284" w:hanging="284"/>
        <w:contextualSpacing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bCs/>
          <w:kern w:val="3"/>
        </w:rPr>
        <w:t>Podanie</w:t>
      </w:r>
      <w:r>
        <w:rPr>
          <w:rFonts w:ascii="Arial" w:hAnsi="Arial" w:cs="Arial"/>
          <w:b/>
          <w:bCs/>
          <w:kern w:val="3"/>
        </w:rPr>
        <w:t xml:space="preserve"> </w:t>
      </w:r>
      <w:r w:rsidRPr="00C34E5E">
        <w:rPr>
          <w:rFonts w:ascii="Arial" w:hAnsi="Arial" w:cs="Arial"/>
          <w:b/>
          <w:bCs/>
          <w:kern w:val="3"/>
        </w:rPr>
        <w:t>przez Panią/Pana danych osobowych</w:t>
      </w:r>
      <w:r w:rsidRPr="00F36701">
        <w:t xml:space="preserve"> </w:t>
      </w:r>
      <w:r w:rsidRPr="00F36701">
        <w:rPr>
          <w:rFonts w:ascii="Arial" w:hAnsi="Arial" w:cs="Arial"/>
          <w:b/>
          <w:bCs/>
          <w:kern w:val="3"/>
        </w:rPr>
        <w:t xml:space="preserve">lub innej osoby której dotyczy </w:t>
      </w:r>
      <w:r>
        <w:rPr>
          <w:rFonts w:ascii="Arial" w:hAnsi="Arial" w:cs="Arial"/>
          <w:b/>
          <w:bCs/>
          <w:kern w:val="3"/>
        </w:rPr>
        <w:t>dofinansowanie ze środków PFRON</w:t>
      </w:r>
      <w:r w:rsidRPr="00C34E5E">
        <w:rPr>
          <w:rFonts w:ascii="Arial" w:hAnsi="Arial" w:cs="Arial"/>
          <w:b/>
          <w:bCs/>
          <w:kern w:val="3"/>
        </w:rPr>
        <w:t xml:space="preserve"> jest dobrowolne</w:t>
      </w:r>
      <w:r w:rsidRPr="00C34E5E">
        <w:rPr>
          <w:rFonts w:ascii="Arial" w:hAnsi="Arial" w:cs="Arial"/>
          <w:kern w:val="3"/>
        </w:rPr>
        <w:t>, l</w:t>
      </w:r>
      <w:r>
        <w:rPr>
          <w:rFonts w:ascii="Arial" w:hAnsi="Arial" w:cs="Arial"/>
          <w:kern w:val="3"/>
        </w:rPr>
        <w:t xml:space="preserve">ecz niezbędne w celu realizacji </w:t>
      </w:r>
      <w:r w:rsidRPr="00C34E5E">
        <w:rPr>
          <w:rFonts w:ascii="Arial" w:hAnsi="Arial" w:cs="Arial"/>
          <w:kern w:val="3"/>
        </w:rPr>
        <w:t xml:space="preserve">zadań </w:t>
      </w:r>
      <w:r>
        <w:rPr>
          <w:rFonts w:ascii="Arial" w:hAnsi="Arial" w:cs="Arial"/>
          <w:kern w:val="3"/>
        </w:rPr>
        <w:t xml:space="preserve">związanych z </w:t>
      </w:r>
      <w:r w:rsidRPr="00C34E5E">
        <w:rPr>
          <w:rFonts w:ascii="Arial" w:hAnsi="Arial" w:cs="Arial"/>
          <w:kern w:val="3"/>
        </w:rPr>
        <w:t>dofinansowanie</w:t>
      </w:r>
      <w:r>
        <w:rPr>
          <w:rFonts w:ascii="Arial" w:hAnsi="Arial" w:cs="Arial"/>
          <w:kern w:val="3"/>
        </w:rPr>
        <w:t>m</w:t>
      </w:r>
      <w:r w:rsidRPr="00C34E5E">
        <w:rPr>
          <w:rFonts w:ascii="Arial" w:hAnsi="Arial" w:cs="Arial"/>
          <w:kern w:val="3"/>
        </w:rPr>
        <w:t xml:space="preserve"> ze środków PFRON</w:t>
      </w:r>
      <w:r>
        <w:rPr>
          <w:rFonts w:ascii="Arial" w:hAnsi="Arial" w:cs="Arial"/>
          <w:kern w:val="3"/>
        </w:rPr>
        <w:t>.</w:t>
      </w:r>
    </w:p>
    <w:p w14:paraId="08DA45F9" w14:textId="77777777" w:rsidR="00762800" w:rsidRPr="00C34E5E" w:rsidRDefault="00762800" w:rsidP="00762800">
      <w:pPr>
        <w:widowControl w:val="0"/>
        <w:tabs>
          <w:tab w:val="left" w:pos="284"/>
        </w:tabs>
        <w:suppressAutoHyphens/>
        <w:autoSpaceDN w:val="0"/>
        <w:ind w:left="284"/>
        <w:jc w:val="both"/>
        <w:rPr>
          <w:rFonts w:ascii="Arial" w:hAnsi="Arial" w:cs="Arial"/>
          <w:bCs/>
          <w:kern w:val="3"/>
        </w:rPr>
      </w:pPr>
      <w:r w:rsidRPr="00C34E5E">
        <w:rPr>
          <w:rFonts w:ascii="Arial" w:hAnsi="Arial" w:cs="Arial"/>
          <w:bCs/>
          <w:kern w:val="3"/>
        </w:rPr>
        <w:t>W przypadku  nie podania przez Panią/Pana swoich danych osobowych, nie będziemy mogli zrealizować  celu zadania ustawowego, co może skutkować  konsekwencjami przewidzianymi przepisami prawa.</w:t>
      </w:r>
    </w:p>
    <w:p w14:paraId="38BB15C2" w14:textId="77777777" w:rsidR="00762800" w:rsidRPr="00C34E5E" w:rsidRDefault="00762800" w:rsidP="00762800">
      <w:pPr>
        <w:widowControl w:val="0"/>
        <w:tabs>
          <w:tab w:val="left" w:pos="0"/>
        </w:tabs>
        <w:suppressAutoHyphens/>
        <w:autoSpaceDN w:val="0"/>
        <w:ind w:left="284" w:hanging="284"/>
        <w:jc w:val="both"/>
        <w:rPr>
          <w:rFonts w:ascii="Arial" w:eastAsia="Calibri" w:hAnsi="Arial" w:cs="Arial"/>
          <w:kern w:val="3"/>
        </w:rPr>
      </w:pPr>
      <w:r w:rsidRPr="00C34E5E">
        <w:rPr>
          <w:rFonts w:ascii="Arial" w:hAnsi="Arial" w:cs="Arial"/>
          <w:bCs/>
          <w:kern w:val="3"/>
        </w:rPr>
        <w:t>10.</w:t>
      </w:r>
      <w:r>
        <w:rPr>
          <w:rFonts w:ascii="Arial" w:eastAsia="SimSun" w:hAnsi="Arial" w:cs="Arial"/>
          <w:b/>
          <w:kern w:val="3"/>
          <w:lang w:eastAsia="zh-CN" w:bidi="hi-IN"/>
        </w:rPr>
        <w:t>Państwa dane osobowe</w:t>
      </w:r>
      <w:r w:rsidRPr="00C34E5E">
        <w:rPr>
          <w:rFonts w:ascii="Arial" w:eastAsia="SimSun" w:hAnsi="Arial" w:cs="Arial"/>
          <w:b/>
          <w:kern w:val="3"/>
          <w:lang w:eastAsia="zh-CN" w:bidi="hi-IN"/>
        </w:rPr>
        <w:t xml:space="preserve"> nie  będą przetwarzane  w sposób zautomatyzowany, w tym również                    w formie  profilowania.</w:t>
      </w:r>
    </w:p>
    <w:p w14:paraId="7C3E8512" w14:textId="77777777" w:rsidR="00762800" w:rsidRPr="00C34E5E" w:rsidRDefault="00762800" w:rsidP="00762800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0583FC54" w14:textId="77777777" w:rsidR="00762800" w:rsidRPr="00C34E5E" w:rsidRDefault="00762800" w:rsidP="00762800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3373CE80" w14:textId="77777777" w:rsidR="00762800" w:rsidRPr="00C34E5E" w:rsidRDefault="00762800" w:rsidP="00762800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  <w:r w:rsidRPr="00C34E5E">
        <w:rPr>
          <w:rFonts w:ascii="Arial" w:hAnsi="Arial" w:cs="Arial"/>
          <w:b/>
          <w:kern w:val="3"/>
        </w:rPr>
        <w:t>Zapoznałam/em się:</w:t>
      </w:r>
    </w:p>
    <w:p w14:paraId="7CC5CFE0" w14:textId="77777777" w:rsidR="00762800" w:rsidRPr="00C34E5E" w:rsidRDefault="00762800" w:rsidP="00762800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4BC4BA3D" w14:textId="77777777" w:rsidR="00762800" w:rsidRPr="00C34E5E" w:rsidRDefault="00762800" w:rsidP="00762800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5529855C" w14:textId="77777777" w:rsidR="00762800" w:rsidRPr="00C34E5E" w:rsidRDefault="00762800" w:rsidP="00762800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…………………………………………….</w:t>
      </w:r>
    </w:p>
    <w:p w14:paraId="34EDF40A" w14:textId="77777777" w:rsidR="00762800" w:rsidRPr="00C34E5E" w:rsidRDefault="00762800" w:rsidP="00762800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(data, podpis osoby, której dane dotyczą)</w:t>
      </w:r>
      <w:bookmarkEnd w:id="0"/>
    </w:p>
    <w:p w14:paraId="27B7E067" w14:textId="77777777" w:rsidR="00762800" w:rsidRDefault="00762800" w:rsidP="00762800"/>
    <w:p w14:paraId="45F238B3" w14:textId="77777777" w:rsidR="001E7A85" w:rsidRDefault="001E7A85"/>
    <w:sectPr w:rsidR="001E7A85" w:rsidSect="00AE7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503A" w14:textId="77777777" w:rsidR="00591A24" w:rsidRDefault="00591A24" w:rsidP="00A62B4B">
      <w:r>
        <w:separator/>
      </w:r>
    </w:p>
  </w:endnote>
  <w:endnote w:type="continuationSeparator" w:id="0">
    <w:p w14:paraId="2CD9574C" w14:textId="77777777" w:rsidR="00591A24" w:rsidRDefault="00591A24" w:rsidP="00A6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D99F" w14:textId="77777777" w:rsidR="001E7A85" w:rsidRDefault="001E7A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0D0D" w14:textId="77777777" w:rsidR="00A62B4B" w:rsidRDefault="00591A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1C44">
      <w:rPr>
        <w:noProof/>
      </w:rPr>
      <w:t>5</w:t>
    </w:r>
    <w:r>
      <w:rPr>
        <w:noProof/>
      </w:rPr>
      <w:fldChar w:fldCharType="end"/>
    </w:r>
  </w:p>
  <w:p w14:paraId="6B528509" w14:textId="77777777" w:rsidR="00A62B4B" w:rsidRDefault="00A62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CFB8" w14:textId="77777777" w:rsidR="001E7A85" w:rsidRDefault="001E7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DBE8" w14:textId="77777777" w:rsidR="00591A24" w:rsidRDefault="00591A24" w:rsidP="00A62B4B">
      <w:r>
        <w:separator/>
      </w:r>
    </w:p>
  </w:footnote>
  <w:footnote w:type="continuationSeparator" w:id="0">
    <w:p w14:paraId="46B55056" w14:textId="77777777" w:rsidR="00591A24" w:rsidRDefault="00591A24" w:rsidP="00A6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0D93" w14:textId="77777777" w:rsidR="001E7A85" w:rsidRDefault="001E7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1074" w14:textId="77777777" w:rsidR="001E7A85" w:rsidRDefault="001E7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DD5C6" w14:textId="77777777" w:rsidR="001E7A85" w:rsidRDefault="001E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976"/>
    <w:multiLevelType w:val="hybridMultilevel"/>
    <w:tmpl w:val="C6EE1D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8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233FD0"/>
    <w:multiLevelType w:val="multilevel"/>
    <w:tmpl w:val="37C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96D13"/>
    <w:multiLevelType w:val="multilevel"/>
    <w:tmpl w:val="BD20EFDC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23F4058B"/>
    <w:multiLevelType w:val="multilevel"/>
    <w:tmpl w:val="B038C9B2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1930FED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0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Calibri" w:cs="Times New Roman"/>
          <w:b w:val="0"/>
          <w:color w:val="00000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C89"/>
    <w:rsid w:val="001E7A85"/>
    <w:rsid w:val="002247F4"/>
    <w:rsid w:val="003F26A6"/>
    <w:rsid w:val="004926AB"/>
    <w:rsid w:val="00591A24"/>
    <w:rsid w:val="005C51E4"/>
    <w:rsid w:val="005F6653"/>
    <w:rsid w:val="00762800"/>
    <w:rsid w:val="0099006E"/>
    <w:rsid w:val="00A01C44"/>
    <w:rsid w:val="00A60C89"/>
    <w:rsid w:val="00A6289C"/>
    <w:rsid w:val="00A62B4B"/>
    <w:rsid w:val="00A83265"/>
    <w:rsid w:val="00A86141"/>
    <w:rsid w:val="00AB37F2"/>
    <w:rsid w:val="00AE7A15"/>
    <w:rsid w:val="00B61BBB"/>
    <w:rsid w:val="00B70443"/>
    <w:rsid w:val="00BE5715"/>
    <w:rsid w:val="00C35381"/>
    <w:rsid w:val="00C57639"/>
    <w:rsid w:val="00C94A46"/>
    <w:rsid w:val="00CD1CAD"/>
    <w:rsid w:val="00D2692E"/>
    <w:rsid w:val="00D95D86"/>
    <w:rsid w:val="00DA51EB"/>
    <w:rsid w:val="00DB3DCF"/>
    <w:rsid w:val="00DD796A"/>
    <w:rsid w:val="00DF069B"/>
    <w:rsid w:val="00E45380"/>
    <w:rsid w:val="00E72F72"/>
    <w:rsid w:val="00EC4237"/>
    <w:rsid w:val="00EE388E"/>
    <w:rsid w:val="00F0323C"/>
    <w:rsid w:val="00F1565F"/>
    <w:rsid w:val="00F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E6A4B"/>
  <w15:docId w15:val="{F12D2637-B22A-4F59-89B7-F82F2904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A15"/>
  </w:style>
  <w:style w:type="paragraph" w:styleId="Nagwek1">
    <w:name w:val="heading 1"/>
    <w:basedOn w:val="Normalny"/>
    <w:next w:val="Normalny"/>
    <w:qFormat/>
    <w:rsid w:val="00AE7A15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AE7A15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AE7A15"/>
    <w:pPr>
      <w:keepNext/>
      <w:spacing w:line="360" w:lineRule="auto"/>
      <w:jc w:val="both"/>
      <w:outlineLvl w:val="3"/>
    </w:pPr>
    <w:rPr>
      <w:rFonts w:ascii="Bookman Old Style" w:hAnsi="Bookman Old Style"/>
      <w:b/>
      <w:sz w:val="24"/>
    </w:rPr>
  </w:style>
  <w:style w:type="paragraph" w:styleId="Nagwek5">
    <w:name w:val="heading 5"/>
    <w:basedOn w:val="Normalny"/>
    <w:next w:val="Normalny"/>
    <w:qFormat/>
    <w:rsid w:val="00AE7A15"/>
    <w:pPr>
      <w:keepNext/>
      <w:spacing w:line="360" w:lineRule="auto"/>
      <w:outlineLvl w:val="4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E7A15"/>
    <w:pPr>
      <w:jc w:val="center"/>
    </w:pPr>
    <w:rPr>
      <w:rFonts w:ascii="Bookman Old Style" w:hAnsi="Bookman Old Style"/>
      <w:b/>
      <w:sz w:val="24"/>
    </w:rPr>
  </w:style>
  <w:style w:type="paragraph" w:styleId="Tekstpodstawowywcity">
    <w:name w:val="Body Text Indent"/>
    <w:basedOn w:val="Normalny"/>
    <w:semiHidden/>
    <w:rsid w:val="00AE7A15"/>
    <w:pPr>
      <w:spacing w:after="120"/>
      <w:ind w:left="283"/>
    </w:pPr>
  </w:style>
  <w:style w:type="paragraph" w:styleId="Tekstpodstawowy3">
    <w:name w:val="Body Text 3"/>
    <w:basedOn w:val="Normalny"/>
    <w:semiHidden/>
    <w:rsid w:val="00AE7A15"/>
    <w:pPr>
      <w:jc w:val="center"/>
    </w:pPr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A6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B4B"/>
  </w:style>
  <w:style w:type="paragraph" w:styleId="Stopka">
    <w:name w:val="footer"/>
    <w:basedOn w:val="Normalny"/>
    <w:link w:val="StopkaZnak"/>
    <w:uiPriority w:val="99"/>
    <w:unhideWhenUsed/>
    <w:rsid w:val="00A6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B4B"/>
  </w:style>
  <w:style w:type="paragraph" w:styleId="Tekstdymka">
    <w:name w:val="Balloon Text"/>
    <w:basedOn w:val="Normalny"/>
    <w:link w:val="TekstdymkaZnak"/>
    <w:uiPriority w:val="99"/>
    <w:semiHidden/>
    <w:unhideWhenUsed/>
    <w:rsid w:val="00D2692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692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9900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22">
    <w:name w:val="WWNum22"/>
    <w:rsid w:val="0099006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alex@o2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cpropole@pcpropol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1714</Words>
  <Characters>10287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11978</CharactersWithSpaces>
  <SharedDoc>false</SharedDoc>
  <HLinks>
    <vt:vector size="12" baseType="variant">
      <vt:variant>
        <vt:i4>2818130</vt:i4>
      </vt:variant>
      <vt:variant>
        <vt:i4>3</vt:i4>
      </vt:variant>
      <vt:variant>
        <vt:i4>0</vt:i4>
      </vt:variant>
      <vt:variant>
        <vt:i4>5</vt:i4>
      </vt:variant>
      <vt:variant>
        <vt:lpwstr>mailto:krzysztofalex@o2.pl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http://pcpropole.pl/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Użytkownik</cp:lastModifiedBy>
  <cp:revision>3</cp:revision>
  <cp:lastPrinted>2017-03-02T12:40:00Z</cp:lastPrinted>
  <dcterms:created xsi:type="dcterms:W3CDTF">2019-02-19T12:35:00Z</dcterms:created>
  <dcterms:modified xsi:type="dcterms:W3CDTF">2020-09-11T08:18:00Z</dcterms:modified>
</cp:coreProperties>
</file>